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44B" w:rsidRPr="00F24E50" w:rsidRDefault="00F9644B" w:rsidP="00554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4E50">
        <w:rPr>
          <w:rFonts w:ascii="Times New Roman" w:hAnsi="Times New Roman" w:cs="Times New Roman"/>
          <w:b/>
          <w:bCs/>
          <w:sz w:val="24"/>
          <w:szCs w:val="24"/>
        </w:rPr>
        <w:t>СИЛЛАБУС</w:t>
      </w:r>
    </w:p>
    <w:p w:rsidR="00F9644B" w:rsidRPr="00F24E50" w:rsidRDefault="00F9644B" w:rsidP="005546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E50">
        <w:rPr>
          <w:rFonts w:ascii="Times New Roman" w:hAnsi="Times New Roman" w:cs="Times New Roman"/>
          <w:b/>
          <w:sz w:val="24"/>
          <w:szCs w:val="24"/>
        </w:rPr>
        <w:t>Осенний семестр 2020-2021 уч. год</w:t>
      </w:r>
    </w:p>
    <w:p w:rsidR="00F9644B" w:rsidRPr="00F24E50" w:rsidRDefault="00F9644B" w:rsidP="005546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24E50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F24E50">
        <w:rPr>
          <w:rFonts w:ascii="Times New Roman" w:hAnsi="Times New Roman" w:cs="Times New Roman"/>
          <w:b/>
          <w:sz w:val="24"/>
          <w:szCs w:val="24"/>
        </w:rPr>
        <w:t xml:space="preserve"> образовательной программе «</w:t>
      </w:r>
      <w:r w:rsidR="0083143A" w:rsidRPr="00F24E50">
        <w:rPr>
          <w:rFonts w:ascii="Times New Roman" w:hAnsi="Times New Roman" w:cs="Times New Roman"/>
          <w:b/>
          <w:sz w:val="24"/>
          <w:szCs w:val="24"/>
        </w:rPr>
        <w:t>Психология</w:t>
      </w:r>
      <w:r w:rsidRPr="00F24E50">
        <w:rPr>
          <w:rFonts w:ascii="Times New Roman" w:hAnsi="Times New Roman" w:cs="Times New Roman"/>
          <w:b/>
          <w:sz w:val="24"/>
          <w:szCs w:val="24"/>
        </w:rPr>
        <w:t>»</w:t>
      </w:r>
    </w:p>
    <w:p w:rsidR="00F9644B" w:rsidRPr="00F24E50" w:rsidRDefault="00F9644B" w:rsidP="005546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3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F9644B" w:rsidRPr="00F24E50" w:rsidTr="005A53F1">
        <w:trPr>
          <w:trHeight w:val="265"/>
        </w:trPr>
        <w:tc>
          <w:tcPr>
            <w:tcW w:w="2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4B" w:rsidRPr="00F24E50" w:rsidRDefault="00F9644B" w:rsidP="0055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24E50">
              <w:rPr>
                <w:rFonts w:ascii="Times New Roman" w:hAnsi="Times New Roman" w:cs="Times New Roman"/>
                <w:b/>
                <w:sz w:val="24"/>
                <w:szCs w:val="24"/>
              </w:rPr>
              <w:t>Код дисциплины</w:t>
            </w:r>
          </w:p>
          <w:p w:rsidR="0083143A" w:rsidRPr="00F24E50" w:rsidRDefault="0083143A" w:rsidP="0055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24E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PSI</w:t>
            </w:r>
            <w:r w:rsidRPr="00F24E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5204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4B" w:rsidRPr="00F24E50" w:rsidRDefault="00F9644B" w:rsidP="0055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24E5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дисциплины</w:t>
            </w:r>
          </w:p>
          <w:p w:rsidR="0083143A" w:rsidRPr="00F24E50" w:rsidRDefault="0083143A" w:rsidP="0055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4E50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Психология управления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4B" w:rsidRPr="00F24E50" w:rsidRDefault="00F9644B" w:rsidP="0055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4E50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студента (СРС)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4B" w:rsidRPr="00F24E50" w:rsidRDefault="00F9644B" w:rsidP="0055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4E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4B" w:rsidRPr="00F24E50" w:rsidRDefault="00F9644B" w:rsidP="0055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4E50">
              <w:rPr>
                <w:rFonts w:ascii="Times New Roman" w:hAnsi="Times New Roman" w:cs="Times New Roman"/>
                <w:b/>
                <w:sz w:val="24"/>
                <w:szCs w:val="24"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4B" w:rsidRPr="00F24E50" w:rsidRDefault="00F9644B" w:rsidP="0055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4E50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студента под руководством преподавателя (СРСП)</w:t>
            </w:r>
          </w:p>
        </w:tc>
      </w:tr>
      <w:tr w:rsidR="00F9644B" w:rsidRPr="00F24E50" w:rsidTr="005A53F1">
        <w:trPr>
          <w:trHeight w:val="265"/>
        </w:trPr>
        <w:tc>
          <w:tcPr>
            <w:tcW w:w="2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44B" w:rsidRPr="00F24E50" w:rsidRDefault="00F9644B" w:rsidP="00554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44B" w:rsidRPr="00F24E50" w:rsidRDefault="00F9644B" w:rsidP="00554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44B" w:rsidRPr="00F24E50" w:rsidRDefault="00F9644B" w:rsidP="00554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4B" w:rsidRPr="00F24E50" w:rsidRDefault="00F9644B" w:rsidP="0055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4E50">
              <w:rPr>
                <w:rFonts w:ascii="Times New Roman" w:hAnsi="Times New Roman" w:cs="Times New Roman"/>
                <w:b/>
                <w:sz w:val="24"/>
                <w:szCs w:val="24"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4B" w:rsidRPr="00F24E50" w:rsidRDefault="00F9644B" w:rsidP="0055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24E50"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  <w:proofErr w:type="gramStart"/>
            <w:r w:rsidRPr="00F24E50">
              <w:rPr>
                <w:rFonts w:ascii="Times New Roman" w:hAnsi="Times New Roman" w:cs="Times New Roman"/>
                <w:b/>
                <w:sz w:val="24"/>
                <w:szCs w:val="24"/>
              </w:rPr>
              <w:t>. занятия</w:t>
            </w:r>
            <w:proofErr w:type="gramEnd"/>
            <w:r w:rsidRPr="00F24E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4B" w:rsidRPr="00F24E50" w:rsidRDefault="00F9644B" w:rsidP="0055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4E50">
              <w:rPr>
                <w:rFonts w:ascii="Times New Roman" w:hAnsi="Times New Roman" w:cs="Times New Roman"/>
                <w:b/>
                <w:sz w:val="24"/>
                <w:szCs w:val="24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44B" w:rsidRPr="00F24E50" w:rsidRDefault="00F9644B" w:rsidP="00554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44B" w:rsidRPr="00F24E50" w:rsidRDefault="00F9644B" w:rsidP="00554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644B" w:rsidRPr="00F24E50" w:rsidTr="005A53F1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4B" w:rsidRPr="00F24E50" w:rsidRDefault="00F9644B" w:rsidP="0055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4B" w:rsidRPr="00F24E50" w:rsidRDefault="00F9644B" w:rsidP="0055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4B" w:rsidRPr="00F24E50" w:rsidRDefault="00F9644B" w:rsidP="0055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4B" w:rsidRPr="00F24E50" w:rsidRDefault="0083143A" w:rsidP="0055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E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B667A" w:rsidRPr="00F24E5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4B" w:rsidRPr="00F24E50" w:rsidRDefault="0083143A" w:rsidP="0055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E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B667A" w:rsidRPr="00F24E5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4B" w:rsidRPr="00F24E50" w:rsidRDefault="00F9644B" w:rsidP="0055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4B" w:rsidRPr="00F24E50" w:rsidRDefault="0083143A" w:rsidP="0055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E5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4B" w:rsidRPr="00F24E50" w:rsidRDefault="00BB667A" w:rsidP="0055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E5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9644B" w:rsidRPr="00F24E50" w:rsidTr="005A53F1">
        <w:tc>
          <w:tcPr>
            <w:tcW w:w="105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4B" w:rsidRPr="00F24E50" w:rsidRDefault="00F9644B" w:rsidP="0055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4E50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Академическая информация о курсе</w:t>
            </w:r>
          </w:p>
        </w:tc>
      </w:tr>
      <w:tr w:rsidR="00F9644B" w:rsidRPr="00F24E50" w:rsidTr="005A53F1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4B" w:rsidRPr="00F24E50" w:rsidRDefault="00F9644B" w:rsidP="0055461A">
            <w:pPr>
              <w:pStyle w:val="1"/>
              <w:spacing w:line="240" w:lineRule="auto"/>
              <w:rPr>
                <w:b/>
                <w:sz w:val="24"/>
                <w:szCs w:val="24"/>
              </w:rPr>
            </w:pPr>
            <w:r w:rsidRPr="00F24E50">
              <w:rPr>
                <w:b/>
                <w:sz w:val="24"/>
                <w:szCs w:val="24"/>
              </w:rPr>
              <w:t>Вид обучения</w:t>
            </w:r>
          </w:p>
          <w:p w:rsidR="00E33D1F" w:rsidRPr="00F24E50" w:rsidRDefault="002F4292" w:rsidP="0055461A">
            <w:pPr>
              <w:pStyle w:val="1"/>
              <w:spacing w:line="240" w:lineRule="auto"/>
              <w:rPr>
                <w:b/>
                <w:sz w:val="24"/>
                <w:szCs w:val="24"/>
              </w:rPr>
            </w:pPr>
            <w:r w:rsidRPr="00F24E50">
              <w:rPr>
                <w:b/>
                <w:sz w:val="24"/>
                <w:szCs w:val="24"/>
              </w:rPr>
              <w:t>Д</w:t>
            </w:r>
            <w:r w:rsidR="00E33D1F" w:rsidRPr="00F24E50">
              <w:rPr>
                <w:b/>
                <w:sz w:val="24"/>
                <w:szCs w:val="24"/>
              </w:rPr>
              <w:t>невное</w:t>
            </w:r>
          </w:p>
          <w:p w:rsidR="002F4292" w:rsidRPr="00F24E50" w:rsidRDefault="002F4292" w:rsidP="0055461A">
            <w:pPr>
              <w:pStyle w:val="1"/>
              <w:spacing w:line="240" w:lineRule="auto"/>
              <w:rPr>
                <w:b/>
                <w:sz w:val="24"/>
                <w:szCs w:val="24"/>
              </w:rPr>
            </w:pPr>
            <w:proofErr w:type="gramStart"/>
            <w:r w:rsidRPr="00F24E50">
              <w:rPr>
                <w:b/>
                <w:sz w:val="24"/>
                <w:szCs w:val="24"/>
              </w:rPr>
              <w:t>офлайн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4B" w:rsidRPr="00F24E50" w:rsidRDefault="00F9644B" w:rsidP="0055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E50">
              <w:rPr>
                <w:rFonts w:ascii="Times New Roman" w:hAnsi="Times New Roman" w:cs="Times New Roman"/>
                <w:b/>
                <w:sz w:val="24"/>
                <w:szCs w:val="24"/>
              </w:rPr>
              <w:t>Тип/характер курса</w:t>
            </w:r>
          </w:p>
          <w:p w:rsidR="002F4292" w:rsidRPr="00F24E50" w:rsidRDefault="002F4292" w:rsidP="0055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4E50">
              <w:rPr>
                <w:rFonts w:ascii="Times New Roman" w:hAnsi="Times New Roman" w:cs="Times New Roman"/>
                <w:b/>
                <w:sz w:val="24"/>
                <w:szCs w:val="24"/>
              </w:rPr>
              <w:t>Теоретико-практический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4B" w:rsidRPr="00F24E50" w:rsidRDefault="00F9644B" w:rsidP="0055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E50">
              <w:rPr>
                <w:rFonts w:ascii="Times New Roman" w:hAnsi="Times New Roman" w:cs="Times New Roman"/>
                <w:b/>
                <w:sz w:val="24"/>
                <w:szCs w:val="24"/>
              </w:rPr>
              <w:t>Типы лекций</w:t>
            </w:r>
          </w:p>
          <w:p w:rsidR="00E33D1F" w:rsidRPr="00F24E50" w:rsidRDefault="002C4A0A" w:rsidP="0055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4E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</w:t>
            </w:r>
            <w:proofErr w:type="spellStart"/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екции</w:t>
            </w:r>
            <w:proofErr w:type="spellEnd"/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-визуализации, проблемные лекции, лекции-дискуссии, лекция мозговой штурм, лекции-диалоги  др</w:t>
            </w:r>
            <w:r w:rsidR="00741383" w:rsidRPr="00F24E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4B" w:rsidRPr="00F24E50" w:rsidRDefault="00F9644B" w:rsidP="0055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E50">
              <w:rPr>
                <w:rFonts w:ascii="Times New Roman" w:hAnsi="Times New Roman" w:cs="Times New Roman"/>
                <w:b/>
                <w:sz w:val="24"/>
                <w:szCs w:val="24"/>
              </w:rPr>
              <w:t>Типы практических занятий</w:t>
            </w:r>
          </w:p>
          <w:p w:rsidR="00E33D1F" w:rsidRPr="00F24E50" w:rsidRDefault="0083722A" w:rsidP="0055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4E50">
              <w:rPr>
                <w:rFonts w:ascii="Times New Roman" w:hAnsi="Times New Roman" w:cs="Times New Roman"/>
                <w:sz w:val="24"/>
                <w:szCs w:val="24"/>
              </w:rPr>
              <w:t xml:space="preserve">Семинары и </w:t>
            </w:r>
            <w:proofErr w:type="spellStart"/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41383" w:rsidRPr="00F24E50">
              <w:rPr>
                <w:rFonts w:ascii="Times New Roman" w:hAnsi="Times New Roman" w:cs="Times New Roman"/>
                <w:sz w:val="24"/>
                <w:szCs w:val="24"/>
              </w:rPr>
              <w:t>ебинары</w:t>
            </w:r>
            <w:proofErr w:type="spellEnd"/>
            <w:r w:rsidR="00741383" w:rsidRPr="00F24E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41383" w:rsidRPr="00F24E50">
              <w:rPr>
                <w:rFonts w:ascii="Times New Roman" w:hAnsi="Times New Roman" w:cs="Times New Roman"/>
                <w:sz w:val="24"/>
                <w:szCs w:val="24"/>
              </w:rPr>
              <w:t>тренинговые</w:t>
            </w:r>
            <w:proofErr w:type="spellEnd"/>
            <w:r w:rsidR="00741383" w:rsidRPr="00F24E50">
              <w:rPr>
                <w:rFonts w:ascii="Times New Roman" w:hAnsi="Times New Roman" w:cs="Times New Roman"/>
                <w:sz w:val="24"/>
                <w:szCs w:val="24"/>
              </w:rPr>
              <w:t xml:space="preserve"> занятия, </w:t>
            </w:r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семинар-кейс-</w:t>
            </w:r>
            <w:proofErr w:type="spellStart"/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стади</w:t>
            </w:r>
            <w:proofErr w:type="spellEnd"/>
            <w:r w:rsidRPr="00F24E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C2746" w:rsidRPr="00F24E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обсуждение </w:t>
            </w:r>
            <w:r w:rsidR="00E33D1F" w:rsidRPr="00F24E50">
              <w:rPr>
                <w:rFonts w:ascii="Times New Roman" w:eastAsia="Times New Roman" w:hAnsi="Times New Roman" w:cs="Times New Roman"/>
                <w:sz w:val="24"/>
                <w:szCs w:val="24"/>
              </w:rPr>
              <w:t>эссе</w:t>
            </w:r>
            <w:r w:rsidR="00AC2746" w:rsidRPr="00F24E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магистрантов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4B" w:rsidRPr="00F24E50" w:rsidRDefault="00F9644B" w:rsidP="0055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E50">
              <w:rPr>
                <w:rFonts w:ascii="Times New Roman" w:hAnsi="Times New Roman" w:cs="Times New Roman"/>
                <w:b/>
                <w:sz w:val="24"/>
                <w:szCs w:val="24"/>
              </w:rPr>
              <w:t>Кол-во СРС</w:t>
            </w:r>
          </w:p>
          <w:p w:rsidR="00E33D1F" w:rsidRPr="00F24E50" w:rsidRDefault="00E33D1F" w:rsidP="0055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4E5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4B" w:rsidRPr="00F24E50" w:rsidRDefault="00F9644B" w:rsidP="0055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E50">
              <w:rPr>
                <w:rFonts w:ascii="Times New Roman" w:hAnsi="Times New Roman" w:cs="Times New Roman"/>
                <w:b/>
                <w:sz w:val="24"/>
                <w:szCs w:val="24"/>
              </w:rPr>
              <w:t>Форма итогового контроля</w:t>
            </w:r>
          </w:p>
          <w:p w:rsidR="00E33D1F" w:rsidRPr="00F24E50" w:rsidRDefault="009B6285" w:rsidP="0055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24E50">
              <w:rPr>
                <w:rFonts w:ascii="Times New Roman" w:hAnsi="Times New Roman" w:cs="Times New Roman"/>
                <w:b/>
                <w:sz w:val="24"/>
                <w:szCs w:val="24"/>
              </w:rPr>
              <w:t>Тестироани</w:t>
            </w:r>
            <w:proofErr w:type="spellEnd"/>
          </w:p>
        </w:tc>
      </w:tr>
      <w:tr w:rsidR="00F9644B" w:rsidRPr="00F24E50" w:rsidTr="005A53F1">
        <w:trPr>
          <w:trHeight w:val="214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4B" w:rsidRPr="00F24E50" w:rsidRDefault="00F9644B" w:rsidP="0055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4E50">
              <w:rPr>
                <w:rFonts w:ascii="Times New Roman" w:hAnsi="Times New Roman" w:cs="Times New Roman"/>
                <w:b/>
                <w:sz w:val="24"/>
                <w:szCs w:val="24"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4B" w:rsidRPr="00F24E50" w:rsidRDefault="005A53F1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4E50">
              <w:rPr>
                <w:rFonts w:ascii="Times New Roman" w:eastAsia="Times New Roman" w:hAnsi="Times New Roman" w:cs="Times New Roman"/>
                <w:sz w:val="24"/>
                <w:szCs w:val="24"/>
              </w:rPr>
              <w:t>Аймаганбетова</w:t>
            </w:r>
            <w:proofErr w:type="spellEnd"/>
            <w:r w:rsidRPr="00F24E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24E50">
              <w:rPr>
                <w:rFonts w:ascii="Times New Roman" w:eastAsia="Times New Roman" w:hAnsi="Times New Roman" w:cs="Times New Roman"/>
                <w:sz w:val="24"/>
                <w:szCs w:val="24"/>
              </w:rPr>
              <w:t>О.Х.</w:t>
            </w:r>
            <w:r w:rsidR="00B33EC8" w:rsidRPr="00F24E5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B33EC8" w:rsidRPr="00F24E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доктор психологических наук, профессор кафедры общей и прикладной психологии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4B" w:rsidRPr="00F24E50" w:rsidRDefault="00F9644B" w:rsidP="0055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644B" w:rsidRPr="00F24E50" w:rsidTr="005A53F1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4B" w:rsidRPr="00F24E50" w:rsidRDefault="00F9644B" w:rsidP="0055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24E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4B" w:rsidRPr="00F24E50" w:rsidRDefault="00741383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E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Olga</w:t>
            </w:r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24E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Aymaganbetova</w:t>
            </w:r>
            <w:proofErr w:type="spellEnd"/>
            <w:r w:rsidR="00B33EC8" w:rsidRPr="00F24E5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B33EC8" w:rsidRPr="00F24E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B33EC8" w:rsidRPr="00F24E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B33EC8" w:rsidRPr="00F24E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44B" w:rsidRPr="00F24E50" w:rsidRDefault="00F9644B" w:rsidP="00554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644B" w:rsidRPr="00F24E50" w:rsidTr="005A53F1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4B" w:rsidRPr="00F24E50" w:rsidRDefault="00F9644B" w:rsidP="0055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4E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4B" w:rsidRPr="00F24E50" w:rsidRDefault="00A247D3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E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Сот. </w:t>
            </w:r>
            <w:r w:rsidR="005A53F1" w:rsidRPr="00F24E50">
              <w:rPr>
                <w:rFonts w:ascii="Times New Roman" w:eastAsia="Times New Roman" w:hAnsi="Times New Roman" w:cs="Times New Roman"/>
                <w:sz w:val="24"/>
                <w:szCs w:val="24"/>
              </w:rPr>
              <w:t>+7(701)4803425,</w:t>
            </w:r>
            <w:r w:rsidR="00DE7A1D" w:rsidRPr="00F24E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7A1D" w:rsidRPr="00F24E50">
              <w:rPr>
                <w:rFonts w:ascii="Times New Roman" w:eastAsia="Times New Roman" w:hAnsi="Times New Roman" w:cs="Times New Roman"/>
                <w:sz w:val="24"/>
                <w:szCs w:val="24"/>
              </w:rPr>
              <w:t>д.т</w:t>
            </w:r>
            <w:proofErr w:type="spellEnd"/>
            <w:r w:rsidR="00DE7A1D" w:rsidRPr="00F24E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5A53F1" w:rsidRPr="00F24E50">
              <w:rPr>
                <w:rFonts w:ascii="Times New Roman" w:eastAsia="Times New Roman" w:hAnsi="Times New Roman" w:cs="Times New Roman"/>
                <w:sz w:val="24"/>
                <w:szCs w:val="24"/>
              </w:rPr>
              <w:t>269 19</w:t>
            </w:r>
            <w:r w:rsidR="009B6285" w:rsidRPr="00F24E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A53F1" w:rsidRPr="00F24E50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44B" w:rsidRPr="00F24E50" w:rsidRDefault="00F9644B" w:rsidP="00554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9644B" w:rsidRPr="00F24E50" w:rsidRDefault="00F9644B" w:rsidP="0055461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40"/>
        <w:gridCol w:w="4159"/>
        <w:gridCol w:w="3420"/>
      </w:tblGrid>
      <w:tr w:rsidR="00F9644B" w:rsidRPr="00F24E50" w:rsidTr="00741383">
        <w:trPr>
          <w:trHeight w:val="112"/>
        </w:trPr>
        <w:tc>
          <w:tcPr>
            <w:tcW w:w="10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4B" w:rsidRPr="00F24E50" w:rsidRDefault="00F9644B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E50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Академическая презентация курса</w:t>
            </w:r>
          </w:p>
        </w:tc>
      </w:tr>
      <w:tr w:rsidR="00F9644B" w:rsidRPr="00F24E50" w:rsidTr="007413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4B" w:rsidRPr="00F24E50" w:rsidRDefault="00F9644B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4E50">
              <w:rPr>
                <w:rFonts w:ascii="Times New Roman" w:hAnsi="Times New Roman" w:cs="Times New Roman"/>
                <w:b/>
                <w:sz w:val="24"/>
                <w:szCs w:val="24"/>
              </w:rPr>
              <w:t>Цель дисциплины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4B" w:rsidRPr="00F24E50" w:rsidRDefault="00F9644B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F24E50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 обучения (РО)</w:t>
            </w:r>
          </w:p>
          <w:p w:rsidR="00F9644B" w:rsidRPr="00F24E50" w:rsidRDefault="00F9644B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4E50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4B" w:rsidRPr="00F24E50" w:rsidRDefault="00F9644B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4E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Индикаторы достижения РО (ИД) </w:t>
            </w:r>
          </w:p>
          <w:p w:rsidR="00F9644B" w:rsidRPr="00F24E50" w:rsidRDefault="00F9644B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F24E50">
              <w:rPr>
                <w:rFonts w:ascii="Times New Roman" w:hAnsi="Times New Roman" w:cs="Times New Roman"/>
                <w:sz w:val="24"/>
                <w:szCs w:val="24"/>
              </w:rPr>
              <w:t xml:space="preserve"> каждый РО не менее 2-х индикаторов)</w:t>
            </w:r>
          </w:p>
        </w:tc>
      </w:tr>
      <w:tr w:rsidR="00F9644B" w:rsidRPr="00F24E50" w:rsidTr="007413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65"/>
        </w:trPr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4B" w:rsidRPr="00F24E50" w:rsidRDefault="005C0299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4E5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Цель курса: </w:t>
            </w:r>
            <w:r w:rsidRPr="00F24E5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обеспечить научно - обоснованную подготовку высококвалифицированных специалистов на основе изучения </w:t>
            </w:r>
            <w:r w:rsidRPr="00F24E5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и анализа психологических условий и особенностей управленческой деятельности </w:t>
            </w:r>
            <w:r w:rsidRPr="00F24E5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 процессе профессионального становления в рамках выбранной специальности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4B" w:rsidRPr="00F24E50" w:rsidRDefault="00B143E8" w:rsidP="0055461A">
            <w:pPr>
              <w:tabs>
                <w:tab w:val="left" w:pos="18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 w:rsidRPr="00F24E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 1.</w:t>
            </w:r>
            <w:r w:rsidR="00BF5910" w:rsidRPr="00F24E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F5910" w:rsidRPr="00F24E5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Обосновывать теорети</w:t>
            </w:r>
            <w:r w:rsidR="005A53F1" w:rsidRPr="00F24E5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ко-методологические </w:t>
            </w:r>
            <w:r w:rsidR="00BF5910" w:rsidRPr="00F24E5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основы психологиии управления в историческом ракурсе и с позиции новейших теорий</w:t>
            </w:r>
            <w:r w:rsidR="00BF5910" w:rsidRPr="00F24E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концепций управления</w:t>
            </w:r>
            <w:r w:rsidR="00BF5910" w:rsidRPr="00F24E5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72" w:rsidRPr="00F24E50" w:rsidRDefault="00113E72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ИД 1.1</w:t>
            </w:r>
            <w:r w:rsidRPr="00F24E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определять основной предмет исследования со</w:t>
            </w:r>
            <w:r w:rsidR="005A53F1" w:rsidRPr="00F24E50">
              <w:rPr>
                <w:rFonts w:ascii="Times New Roman" w:hAnsi="Times New Roman" w:cs="Times New Roman"/>
                <w:sz w:val="24"/>
                <w:szCs w:val="24"/>
              </w:rPr>
              <w:t>временной психологии управления,</w:t>
            </w:r>
            <w:r w:rsidRPr="00F24E50"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универсальные принципы управления А</w:t>
            </w:r>
            <w:r w:rsidR="005A53F1" w:rsidRPr="00F24E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24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Файоля</w:t>
            </w:r>
            <w:proofErr w:type="spellEnd"/>
            <w:r w:rsidRPr="00F24E50">
              <w:rPr>
                <w:rFonts w:ascii="Times New Roman" w:hAnsi="Times New Roman" w:cs="Times New Roman"/>
                <w:sz w:val="24"/>
                <w:szCs w:val="24"/>
              </w:rPr>
              <w:t xml:space="preserve"> наиболее актуальные и полезные в настоящее время, </w:t>
            </w:r>
            <w:r w:rsidR="005A53F1" w:rsidRPr="00F24E50"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структуру психологии управления, связи психол</w:t>
            </w:r>
            <w:r w:rsidR="00741383" w:rsidRPr="00F24E50">
              <w:rPr>
                <w:rFonts w:ascii="Times New Roman" w:hAnsi="Times New Roman" w:cs="Times New Roman"/>
                <w:sz w:val="24"/>
                <w:szCs w:val="24"/>
              </w:rPr>
              <w:t>огии управления</w:t>
            </w:r>
            <w:r w:rsidRPr="00F24E50">
              <w:rPr>
                <w:rFonts w:ascii="Times New Roman" w:hAnsi="Times New Roman" w:cs="Times New Roman"/>
                <w:sz w:val="24"/>
                <w:szCs w:val="24"/>
              </w:rPr>
              <w:t xml:space="preserve"> с другими науками;</w:t>
            </w:r>
            <w:r w:rsidRPr="00F24E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13E72" w:rsidRPr="00F24E50" w:rsidRDefault="00113E72" w:rsidP="00554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  <w:r w:rsidR="00A61578" w:rsidRPr="00F24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1.2 анализировать историческое развитие психологии</w:t>
            </w:r>
            <w:r w:rsidR="00FF73F5" w:rsidRPr="00F24E50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</w:t>
            </w:r>
            <w:r w:rsidRPr="00F24E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A53F1" w:rsidRPr="00F24E50">
              <w:rPr>
                <w:rFonts w:ascii="Times New Roman" w:hAnsi="Times New Roman" w:cs="Times New Roman"/>
                <w:sz w:val="24"/>
                <w:szCs w:val="24"/>
              </w:rPr>
              <w:t>основных теорий</w:t>
            </w:r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5C7775" w:rsidRPr="00F24E50">
              <w:rPr>
                <w:rFonts w:ascii="Times New Roman" w:hAnsi="Times New Roman" w:cs="Times New Roman"/>
                <w:sz w:val="24"/>
                <w:szCs w:val="24"/>
              </w:rPr>
              <w:t xml:space="preserve"> сравнить </w:t>
            </w:r>
            <w:r w:rsidR="005C7775" w:rsidRPr="00F24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и организации в древности и в настоящее время</w:t>
            </w:r>
          </w:p>
          <w:p w:rsidR="00113E72" w:rsidRPr="00F24E50" w:rsidRDefault="00113E72" w:rsidP="00554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  <w:r w:rsidR="00FF73F5" w:rsidRPr="00F24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4E50">
              <w:rPr>
                <w:rFonts w:ascii="Times New Roman" w:hAnsi="Times New Roman" w:cs="Times New Roman"/>
                <w:sz w:val="24"/>
                <w:szCs w:val="24"/>
              </w:rPr>
              <w:t xml:space="preserve">1.3 перечислять и раскрывать </w:t>
            </w:r>
            <w:r w:rsidR="005A53F1" w:rsidRPr="00F24E50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теории психологии</w:t>
            </w:r>
            <w:r w:rsidR="00406FD9" w:rsidRPr="00F24E50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</w:t>
            </w:r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E4131" w:rsidRPr="00F24E50" w:rsidRDefault="00113E72" w:rsidP="0055461A">
            <w:pPr>
              <w:tabs>
                <w:tab w:val="left" w:pos="18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4E50">
              <w:rPr>
                <w:rFonts w:ascii="Times New Roman" w:hAnsi="Times New Roman" w:cs="Times New Roman"/>
                <w:sz w:val="24"/>
                <w:szCs w:val="24"/>
              </w:rPr>
              <w:t xml:space="preserve">ИД 1.4 называть представителей </w:t>
            </w:r>
            <w:r w:rsidR="00741383" w:rsidRPr="00F24E50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r w:rsidR="00FF73F5" w:rsidRPr="00F24E50">
              <w:rPr>
                <w:rFonts w:ascii="Times New Roman" w:hAnsi="Times New Roman" w:cs="Times New Roman"/>
                <w:sz w:val="24"/>
                <w:szCs w:val="24"/>
              </w:rPr>
              <w:t xml:space="preserve"> школ</w:t>
            </w:r>
            <w:r w:rsidRPr="00F24E50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психологии</w:t>
            </w:r>
            <w:r w:rsidR="00FB4598" w:rsidRPr="00F24E50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</w:t>
            </w:r>
          </w:p>
        </w:tc>
      </w:tr>
      <w:tr w:rsidR="00F9644B" w:rsidRPr="00F24E50" w:rsidTr="007413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44B" w:rsidRPr="00F24E50" w:rsidRDefault="00F9644B" w:rsidP="00554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0C" w:rsidRPr="00F24E50" w:rsidRDefault="00B143E8" w:rsidP="0055461A">
            <w:pPr>
              <w:tabs>
                <w:tab w:val="left" w:pos="18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24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РО 2.</w:t>
            </w:r>
            <w:r w:rsidR="00043F0C" w:rsidRPr="00F24E50">
              <w:rPr>
                <w:rFonts w:ascii="Times New Roman" w:hAnsi="Times New Roman" w:cs="Times New Roman"/>
                <w:sz w:val="24"/>
                <w:szCs w:val="24"/>
              </w:rPr>
              <w:t xml:space="preserve"> Интегрировать </w:t>
            </w:r>
            <w:r w:rsidR="00043F0C" w:rsidRPr="00F24E5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и классифицировать теоретико </w:t>
            </w:r>
            <w:r w:rsidR="00043F0C" w:rsidRPr="00F24E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043F0C" w:rsidRPr="00F24E5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методологические тенденции психологии управления методом </w:t>
            </w:r>
            <w:r w:rsidR="00043F0C" w:rsidRPr="00F24E5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SWOT</w:t>
            </w:r>
            <w:r w:rsidR="00043F0C" w:rsidRPr="00F24E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– анализа в различных областях профессиональной деятельности.</w:t>
            </w:r>
          </w:p>
          <w:p w:rsidR="00F9644B" w:rsidRPr="00F24E50" w:rsidRDefault="00F9644B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CE" w:rsidRPr="00F24E50" w:rsidRDefault="004500CE" w:rsidP="0055461A">
            <w:pPr>
              <w:tabs>
                <w:tab w:val="left" w:pos="18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24E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ИД 2.1 О</w:t>
            </w:r>
            <w:r w:rsidRPr="00F24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пределить роль личности </w:t>
            </w:r>
            <w:r w:rsidRPr="00F24E5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как субъекта и объекта управленческого взаимодействия с целью принятия управленческих решений и мотивации личностной карьеры. </w:t>
            </w:r>
          </w:p>
          <w:p w:rsidR="00C7645A" w:rsidRPr="00F24E50" w:rsidRDefault="004500CE" w:rsidP="0055461A">
            <w:pPr>
              <w:tabs>
                <w:tab w:val="left" w:pos="18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4E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ИД 2.2.</w:t>
            </w:r>
            <w:r w:rsidRPr="00F24E5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 Интерпретировать межличностные и межкультурные коммуникации в организации для поддержания корпоративной культуры и психологического </w:t>
            </w:r>
            <w:r w:rsidR="00043F0C" w:rsidRPr="00F24E50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  <w:r w:rsidR="00043F0C" w:rsidRPr="00F24E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C24A5" w:rsidRPr="00F24E50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  <w:proofErr w:type="spellEnd"/>
            <w:r w:rsidR="00DC24A5" w:rsidRPr="00F24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3F0C" w:rsidRPr="00F24E5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C24A5" w:rsidRPr="00F24E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52FE5" w:rsidRPr="00F24E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2F6A" w:rsidRPr="00F24E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</w:t>
            </w:r>
            <w:r w:rsidR="00732F6A" w:rsidRPr="00F24E50">
              <w:rPr>
                <w:rFonts w:ascii="Times New Roman" w:hAnsi="Times New Roman" w:cs="Times New Roman"/>
                <w:sz w:val="24"/>
                <w:szCs w:val="24"/>
              </w:rPr>
              <w:t xml:space="preserve">ритически анализировать </w:t>
            </w:r>
            <w:r w:rsidR="00732F6A" w:rsidRPr="00F24E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эффективность управле</w:t>
            </w:r>
            <w:r w:rsidR="00732F6A" w:rsidRPr="00F24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  <w:r w:rsidR="00C7645A" w:rsidRPr="00F24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7645A" w:rsidRPr="00F24E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деятельности руководителя на основе исследования стилей управления. </w:t>
            </w:r>
          </w:p>
          <w:p w:rsidR="00043F0C" w:rsidRPr="00F24E50" w:rsidRDefault="00C7645A" w:rsidP="0055461A">
            <w:pPr>
              <w:tabs>
                <w:tab w:val="left" w:pos="18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4E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ИД 2.</w:t>
            </w:r>
            <w:r w:rsidR="00DC24A5" w:rsidRPr="00F24E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  <w:r w:rsidRPr="00F24E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Дифференцировать коммуникативные процессы в организации посредством применения системного анализа и методик кросс-культурного менеджмента.</w:t>
            </w:r>
          </w:p>
        </w:tc>
      </w:tr>
      <w:tr w:rsidR="00F9644B" w:rsidRPr="00F24E50" w:rsidTr="007413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44B" w:rsidRPr="00F24E50" w:rsidRDefault="00F9644B" w:rsidP="00554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26" w:rsidRPr="00F24E50" w:rsidRDefault="00B143E8" w:rsidP="0055461A">
            <w:pPr>
              <w:tabs>
                <w:tab w:val="left" w:pos="18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4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РО</w:t>
            </w:r>
            <w:r w:rsidR="00D85FDA" w:rsidRPr="00F24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F24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  <w:r w:rsidR="00D85FDA" w:rsidRPr="00F24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  <w:r w:rsidR="00DD5226" w:rsidRPr="00F24E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Разрабатывать и реализовывать </w:t>
            </w:r>
            <w:proofErr w:type="spellStart"/>
            <w:r w:rsidR="00DD5226" w:rsidRPr="00F24E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тренинговые</w:t>
            </w:r>
            <w:proofErr w:type="spellEnd"/>
            <w:r w:rsidR="00DD5226" w:rsidRPr="00F24E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программы и техники регуляции эмоционального состояния для руководителей и сотрудников организации по улучшению психологического климата и корпоративной культуры. </w:t>
            </w:r>
          </w:p>
          <w:p w:rsidR="00F9644B" w:rsidRPr="00F24E50" w:rsidRDefault="00F9644B" w:rsidP="0055461A">
            <w:pPr>
              <w:tabs>
                <w:tab w:val="left" w:pos="1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4B" w:rsidRPr="00F24E50" w:rsidRDefault="00E61E38" w:rsidP="0055461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E50">
              <w:rPr>
                <w:rFonts w:ascii="Times New Roman" w:hAnsi="Times New Roman"/>
                <w:sz w:val="24"/>
                <w:szCs w:val="24"/>
              </w:rPr>
              <w:t>ИД 3.1 Разрабатывать и осущ</w:t>
            </w:r>
            <w:r w:rsidR="00741383" w:rsidRPr="00F24E50">
              <w:rPr>
                <w:rFonts w:ascii="Times New Roman" w:hAnsi="Times New Roman"/>
                <w:sz w:val="24"/>
                <w:szCs w:val="24"/>
              </w:rPr>
              <w:t xml:space="preserve">ествлять </w:t>
            </w:r>
            <w:proofErr w:type="spellStart"/>
            <w:r w:rsidR="00741383" w:rsidRPr="00F24E50">
              <w:rPr>
                <w:rFonts w:ascii="Times New Roman" w:hAnsi="Times New Roman"/>
                <w:sz w:val="24"/>
                <w:szCs w:val="24"/>
              </w:rPr>
              <w:t>тренинговые</w:t>
            </w:r>
            <w:proofErr w:type="spellEnd"/>
            <w:r w:rsidR="00741383" w:rsidRPr="00F24E50">
              <w:rPr>
                <w:rFonts w:ascii="Times New Roman" w:hAnsi="Times New Roman"/>
                <w:sz w:val="24"/>
                <w:szCs w:val="24"/>
              </w:rPr>
              <w:t xml:space="preserve"> программы </w:t>
            </w:r>
            <w:r w:rsidRPr="00F24E50">
              <w:rPr>
                <w:rFonts w:ascii="Times New Roman" w:hAnsi="Times New Roman"/>
                <w:sz w:val="24"/>
                <w:szCs w:val="24"/>
              </w:rPr>
              <w:t>и техники по успешной межличностной коммуникации</w:t>
            </w:r>
          </w:p>
          <w:p w:rsidR="00E61E38" w:rsidRPr="00F24E50" w:rsidRDefault="00E61E38" w:rsidP="0055461A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4E50">
              <w:rPr>
                <w:rFonts w:ascii="Times New Roman" w:hAnsi="Times New Roman"/>
                <w:sz w:val="24"/>
                <w:szCs w:val="24"/>
              </w:rPr>
              <w:t xml:space="preserve">ИД 3.2. Разрабатывать и </w:t>
            </w:r>
            <w:r w:rsidR="00741383" w:rsidRPr="00F24E50">
              <w:rPr>
                <w:rFonts w:ascii="Times New Roman" w:hAnsi="Times New Roman"/>
                <w:sz w:val="24"/>
                <w:szCs w:val="24"/>
              </w:rPr>
              <w:t xml:space="preserve">проводить </w:t>
            </w:r>
            <w:proofErr w:type="spellStart"/>
            <w:r w:rsidR="00741383" w:rsidRPr="00F24E50">
              <w:rPr>
                <w:rFonts w:ascii="Times New Roman" w:hAnsi="Times New Roman"/>
                <w:sz w:val="24"/>
                <w:szCs w:val="24"/>
              </w:rPr>
              <w:t>тренинговые</w:t>
            </w:r>
            <w:proofErr w:type="spellEnd"/>
            <w:r w:rsidR="00741383" w:rsidRPr="00F24E50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  <w:r w:rsidRPr="00F24E50">
              <w:rPr>
                <w:rFonts w:ascii="Times New Roman" w:hAnsi="Times New Roman"/>
                <w:sz w:val="24"/>
                <w:szCs w:val="24"/>
              </w:rPr>
              <w:t xml:space="preserve"> и техники по развитию креативности будущ</w:t>
            </w:r>
            <w:r w:rsidR="00741383" w:rsidRPr="00F24E50">
              <w:rPr>
                <w:rFonts w:ascii="Times New Roman" w:hAnsi="Times New Roman"/>
                <w:sz w:val="24"/>
                <w:szCs w:val="24"/>
              </w:rPr>
              <w:t>их специалистов</w:t>
            </w:r>
          </w:p>
        </w:tc>
      </w:tr>
      <w:tr w:rsidR="00F9644B" w:rsidRPr="00F24E50" w:rsidTr="007413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44B" w:rsidRPr="00F24E50" w:rsidRDefault="00F9644B" w:rsidP="00554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26" w:rsidRPr="00F24E50" w:rsidRDefault="00B143E8" w:rsidP="0055461A">
            <w:pPr>
              <w:tabs>
                <w:tab w:val="left" w:pos="18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4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РО 4</w:t>
            </w:r>
            <w:r w:rsidR="00DD5226" w:rsidRPr="00F24E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Создавать модель прогнозирования эффективности управления организацией.</w:t>
            </w:r>
          </w:p>
          <w:p w:rsidR="00F9644B" w:rsidRPr="00F24E50" w:rsidRDefault="00F9644B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4B" w:rsidRPr="00F24E50" w:rsidRDefault="008E1ED6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E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ИД 4.1 </w:t>
            </w:r>
            <w:r w:rsidR="007149FC" w:rsidRPr="00F24E50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Выработать оптимальный уровень индивидуального стиля управления как одного из путей эффективности управления организацией</w:t>
            </w:r>
          </w:p>
          <w:p w:rsidR="008E1ED6" w:rsidRPr="00F24E50" w:rsidRDefault="008E1ED6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E50">
              <w:rPr>
                <w:rFonts w:ascii="Times New Roman" w:eastAsia="Times New Roman" w:hAnsi="Times New Roman" w:cs="Times New Roman"/>
                <w:sz w:val="24"/>
                <w:szCs w:val="24"/>
              </w:rPr>
              <w:t>ИД 4.2.</w:t>
            </w:r>
            <w:r w:rsidR="007149FC" w:rsidRPr="00F24E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1051E" w:rsidRPr="00F24E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Принятие правильных управленческих решений и </w:t>
            </w:r>
            <w:r w:rsidR="0051051E" w:rsidRPr="00F24E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доведение их до исполнителей.</w:t>
            </w:r>
            <w:r w:rsidR="007149FC" w:rsidRPr="00F24E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B7278" w:rsidRPr="00F24E50" w:rsidRDefault="00DB7278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E50">
              <w:rPr>
                <w:rFonts w:ascii="Times New Roman" w:eastAsia="Times New Roman" w:hAnsi="Times New Roman" w:cs="Times New Roman"/>
                <w:sz w:val="24"/>
                <w:szCs w:val="24"/>
              </w:rPr>
              <w:t>ИД 4.3 Выстраивать доверительные взаимоотношения с подчиненными и считаться с их индивидуально-личностными особенностями.</w:t>
            </w:r>
          </w:p>
        </w:tc>
      </w:tr>
      <w:tr w:rsidR="00B143E8" w:rsidRPr="00F24E50" w:rsidTr="007413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E8" w:rsidRPr="00F24E50" w:rsidRDefault="00B143E8" w:rsidP="00554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E8" w:rsidRPr="00F24E50" w:rsidRDefault="00B143E8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4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РО 5</w:t>
            </w:r>
            <w:r w:rsidR="008E1ED6" w:rsidRPr="00F24E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Выстраивать программу собственной карьеры с учетом корпоративных ценностей и эффективности технологии </w:t>
            </w:r>
            <w:proofErr w:type="spellStart"/>
            <w:r w:rsidR="008E1ED6" w:rsidRPr="00F24E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самопрезентации</w:t>
            </w:r>
            <w:proofErr w:type="spellEnd"/>
            <w:r w:rsidR="008E1ED6" w:rsidRPr="00F24E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как важного фактора психологии управления.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E8" w:rsidRPr="00F24E50" w:rsidRDefault="008E1ED6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E50">
              <w:rPr>
                <w:rFonts w:ascii="Times New Roman" w:eastAsia="Times New Roman" w:hAnsi="Times New Roman" w:cs="Times New Roman"/>
                <w:sz w:val="24"/>
                <w:szCs w:val="24"/>
              </w:rPr>
              <w:t>ИД.5.1</w:t>
            </w:r>
            <w:r w:rsidR="007149FC" w:rsidRPr="00F24E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Выстраивать программу деловой карьеры руководителя: планирование и реализация.</w:t>
            </w:r>
          </w:p>
          <w:p w:rsidR="008E1ED6" w:rsidRPr="00F24E50" w:rsidRDefault="008E1ED6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E50">
              <w:rPr>
                <w:rFonts w:ascii="Times New Roman" w:eastAsia="Times New Roman" w:hAnsi="Times New Roman" w:cs="Times New Roman"/>
                <w:sz w:val="24"/>
                <w:szCs w:val="24"/>
              </w:rPr>
              <w:t>ИД 5.2</w:t>
            </w:r>
            <w:r w:rsidR="007149FC" w:rsidRPr="00F24E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B7278" w:rsidRPr="00F24E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Разработать достойную </w:t>
            </w:r>
            <w:proofErr w:type="spellStart"/>
            <w:r w:rsidR="00DB7278" w:rsidRPr="00F24E50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самопрезентацию</w:t>
            </w:r>
            <w:proofErr w:type="spellEnd"/>
            <w:r w:rsidR="00DB7278" w:rsidRPr="00F24E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учетом достижений подчиненных, их вклада в развитие организации.</w:t>
            </w:r>
          </w:p>
        </w:tc>
      </w:tr>
      <w:tr w:rsidR="00F9644B" w:rsidRPr="00F24E50" w:rsidTr="007413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4B" w:rsidRPr="00F24E50" w:rsidRDefault="00F9644B" w:rsidP="0055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24E50"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Пререквизиты</w:t>
            </w:r>
            <w:proofErr w:type="spellEnd"/>
            <w:r w:rsidRPr="00F24E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644B" w:rsidRPr="00F24E50" w:rsidRDefault="00253A0E" w:rsidP="00554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4E50">
              <w:rPr>
                <w:rFonts w:ascii="Times New Roman" w:hAnsi="Times New Roman" w:cs="Times New Roman"/>
                <w:spacing w:val="-10"/>
                <w:sz w:val="24"/>
                <w:szCs w:val="24"/>
                <w:lang w:val="kk-KZ"/>
              </w:rPr>
              <w:t>«Философия», «Социология», «Социальная психология», «Психология межличностной коммуникации».</w:t>
            </w:r>
          </w:p>
        </w:tc>
      </w:tr>
      <w:tr w:rsidR="00F9644B" w:rsidRPr="00F24E50" w:rsidTr="007413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4B" w:rsidRPr="00F24E50" w:rsidRDefault="00F9644B" w:rsidP="0055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24E50">
              <w:rPr>
                <w:rFonts w:ascii="Times New Roman" w:hAnsi="Times New Roman" w:cs="Times New Roman"/>
                <w:b/>
                <w:sz w:val="24"/>
                <w:szCs w:val="24"/>
              </w:rPr>
              <w:t>Постреквизиты</w:t>
            </w:r>
            <w:proofErr w:type="spellEnd"/>
          </w:p>
        </w:tc>
        <w:tc>
          <w:tcPr>
            <w:tcW w:w="75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4B" w:rsidRPr="00F24E50" w:rsidRDefault="00880D0C" w:rsidP="00554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Педагогика», «Организация и планирование научных исследований»</w:t>
            </w:r>
          </w:p>
        </w:tc>
      </w:tr>
      <w:tr w:rsidR="00F9644B" w:rsidRPr="00A734C0" w:rsidTr="007413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4B" w:rsidRPr="00F24E50" w:rsidRDefault="00F9644B" w:rsidP="00554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4E50">
              <w:rPr>
                <w:rStyle w:val="shorttext"/>
                <w:b/>
                <w:bCs/>
                <w:sz w:val="24"/>
                <w:szCs w:val="24"/>
              </w:rPr>
              <w:t>Литература и ресурсы</w:t>
            </w:r>
          </w:p>
        </w:tc>
        <w:tc>
          <w:tcPr>
            <w:tcW w:w="7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CE5" w:rsidRPr="00F24E50" w:rsidRDefault="00723CE5" w:rsidP="0055461A">
            <w:pPr>
              <w:tabs>
                <w:tab w:val="left" w:pos="195"/>
                <w:tab w:val="left" w:pos="4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E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Учебная литература</w:t>
            </w:r>
            <w:r w:rsidRPr="00F24E5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41383" w:rsidRPr="00F24E50" w:rsidRDefault="00723CE5" w:rsidP="0055461A">
            <w:pPr>
              <w:numPr>
                <w:ilvl w:val="0"/>
                <w:numId w:val="1"/>
              </w:numPr>
              <w:tabs>
                <w:tab w:val="left" w:pos="195"/>
                <w:tab w:val="left" w:pos="426"/>
                <w:tab w:val="left" w:pos="483"/>
                <w:tab w:val="left" w:pos="1134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F24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Ахтаева</w:t>
            </w:r>
            <w:proofErr w:type="spellEnd"/>
            <w:r w:rsidRPr="00F24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Н.С., </w:t>
            </w:r>
            <w:proofErr w:type="spellStart"/>
            <w:r w:rsidRPr="00F24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Абдигаппарова</w:t>
            </w:r>
            <w:proofErr w:type="spellEnd"/>
            <w:r w:rsidRPr="00F24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А.И., </w:t>
            </w:r>
            <w:proofErr w:type="spellStart"/>
            <w:r w:rsidRPr="00F24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Бекбаева</w:t>
            </w:r>
            <w:proofErr w:type="spellEnd"/>
            <w:r w:rsidRPr="00F24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З.Н. Бас</w:t>
            </w:r>
            <w:r w:rsidRPr="00F24E5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қару </w:t>
            </w:r>
          </w:p>
          <w:p w:rsidR="00723CE5" w:rsidRPr="00F24E50" w:rsidRDefault="00741383" w:rsidP="0055461A">
            <w:pPr>
              <w:tabs>
                <w:tab w:val="left" w:pos="195"/>
                <w:tab w:val="left" w:pos="426"/>
                <w:tab w:val="left" w:pos="483"/>
                <w:tab w:val="left" w:pos="1134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24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gramStart"/>
            <w:r w:rsidR="00723CE5" w:rsidRPr="00F24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proofErr w:type="gramEnd"/>
            <w:r w:rsidR="00723CE5" w:rsidRPr="00F24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– Алматы: </w:t>
            </w:r>
            <w:proofErr w:type="spellStart"/>
            <w:r w:rsidR="00723CE5" w:rsidRPr="00F24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Қазақ</w:t>
            </w:r>
            <w:proofErr w:type="spellEnd"/>
            <w:r w:rsidR="003D65F6" w:rsidRPr="00F24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23CE5" w:rsidRPr="00F24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университеті</w:t>
            </w:r>
            <w:proofErr w:type="spellEnd"/>
            <w:r w:rsidR="00723CE5" w:rsidRPr="00F24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2018.</w:t>
            </w:r>
          </w:p>
          <w:p w:rsidR="00741383" w:rsidRPr="00F24E50" w:rsidRDefault="00723CE5" w:rsidP="0055461A">
            <w:pPr>
              <w:numPr>
                <w:ilvl w:val="0"/>
                <w:numId w:val="1"/>
              </w:numPr>
              <w:tabs>
                <w:tab w:val="left" w:pos="195"/>
                <w:tab w:val="left" w:pos="426"/>
                <w:tab w:val="left" w:pos="483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Волкогонова О.Д., Зуб А.Т. Управленческая психология. – Москва: </w:t>
            </w:r>
          </w:p>
          <w:p w:rsidR="00723CE5" w:rsidRPr="00F24E50" w:rsidRDefault="00741383" w:rsidP="0055461A">
            <w:pPr>
              <w:tabs>
                <w:tab w:val="left" w:pos="195"/>
                <w:tab w:val="left" w:pos="426"/>
                <w:tab w:val="left" w:pos="483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723CE5" w:rsidRPr="00F24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 «Форум» - Инфра, 2015.</w:t>
            </w:r>
          </w:p>
          <w:p w:rsidR="00723CE5" w:rsidRPr="00F24E50" w:rsidRDefault="00723CE5" w:rsidP="0055461A">
            <w:pPr>
              <w:numPr>
                <w:ilvl w:val="0"/>
                <w:numId w:val="1"/>
              </w:numPr>
              <w:tabs>
                <w:tab w:val="left" w:pos="195"/>
                <w:tab w:val="left" w:pos="426"/>
                <w:tab w:val="left" w:pos="483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F24E5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Hilgard</w:t>
            </w:r>
            <w:proofErr w:type="spellEnd"/>
            <w:r w:rsidRPr="00F24E5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E.R., Atkinson R.C. Introduction to Psychology. – N.Y.; Chicago: </w:t>
            </w:r>
          </w:p>
          <w:p w:rsidR="00723CE5" w:rsidRPr="00F24E50" w:rsidRDefault="00741383" w:rsidP="0055461A">
            <w:pPr>
              <w:tabs>
                <w:tab w:val="left" w:pos="195"/>
                <w:tab w:val="left" w:pos="426"/>
                <w:tab w:val="left" w:pos="483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4E5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</w:t>
            </w:r>
            <w:r w:rsidR="00723CE5" w:rsidRPr="00F24E5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Harcourt, Brace &amp; World, 2007. </w:t>
            </w:r>
          </w:p>
          <w:p w:rsidR="00741383" w:rsidRPr="00F24E50" w:rsidRDefault="00723CE5" w:rsidP="0055461A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95"/>
                <w:tab w:val="left" w:pos="426"/>
                <w:tab w:val="left" w:pos="483"/>
                <w:tab w:val="left" w:pos="1134"/>
                <w:tab w:val="left" w:pos="170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F24E50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Кабаченко В.С. Психология управления</w:t>
            </w:r>
            <w:r w:rsidR="00741383" w:rsidRPr="00F24E50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. Учебное пособие. – М.: Юнити,</w:t>
            </w:r>
          </w:p>
          <w:p w:rsidR="00723CE5" w:rsidRPr="00F24E50" w:rsidRDefault="00741383" w:rsidP="0055461A">
            <w:pPr>
              <w:shd w:val="clear" w:color="auto" w:fill="FFFFFF"/>
              <w:tabs>
                <w:tab w:val="left" w:pos="195"/>
                <w:tab w:val="left" w:pos="426"/>
                <w:tab w:val="left" w:pos="483"/>
                <w:tab w:val="left" w:pos="1134"/>
                <w:tab w:val="left" w:pos="170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F24E50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   </w:t>
            </w:r>
            <w:r w:rsidR="00723CE5" w:rsidRPr="00F24E50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2015. </w:t>
            </w:r>
          </w:p>
          <w:p w:rsidR="00723CE5" w:rsidRPr="00F24E50" w:rsidRDefault="00723CE5" w:rsidP="0055461A">
            <w:pPr>
              <w:numPr>
                <w:ilvl w:val="0"/>
                <w:numId w:val="1"/>
              </w:numPr>
              <w:tabs>
                <w:tab w:val="left" w:pos="195"/>
                <w:tab w:val="left" w:pos="426"/>
                <w:tab w:val="left" w:pos="483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Кремень М.А. Психология и управление. – Мн. </w:t>
            </w:r>
            <w:proofErr w:type="spellStart"/>
            <w:r w:rsidRPr="00F24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Харвест</w:t>
            </w:r>
            <w:proofErr w:type="spellEnd"/>
            <w:r w:rsidRPr="00F24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2015.</w:t>
            </w:r>
          </w:p>
          <w:p w:rsidR="00741383" w:rsidRPr="00F24E50" w:rsidRDefault="00723CE5" w:rsidP="0055461A">
            <w:pPr>
              <w:numPr>
                <w:ilvl w:val="0"/>
                <w:numId w:val="1"/>
              </w:numPr>
              <w:tabs>
                <w:tab w:val="left" w:pos="195"/>
                <w:tab w:val="left" w:pos="483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Морозов, А. В. Управленческая психология. - М.: Академический </w:t>
            </w:r>
          </w:p>
          <w:p w:rsidR="00723CE5" w:rsidRPr="00F24E50" w:rsidRDefault="00741383" w:rsidP="0055461A">
            <w:pPr>
              <w:tabs>
                <w:tab w:val="left" w:pos="195"/>
                <w:tab w:val="left" w:pos="483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gramStart"/>
            <w:r w:rsidR="00723CE5" w:rsidRPr="00F24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</w:t>
            </w:r>
            <w:proofErr w:type="gramEnd"/>
            <w:r w:rsidR="00723CE5" w:rsidRPr="00F24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="00723CE5" w:rsidRPr="00F24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Трикста</w:t>
            </w:r>
            <w:proofErr w:type="spellEnd"/>
            <w:r w:rsidR="00723CE5" w:rsidRPr="00F24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2015. </w:t>
            </w:r>
          </w:p>
          <w:p w:rsidR="00741383" w:rsidRPr="00F24E50" w:rsidRDefault="00723CE5" w:rsidP="0055461A">
            <w:pPr>
              <w:pStyle w:val="a4"/>
              <w:numPr>
                <w:ilvl w:val="0"/>
                <w:numId w:val="1"/>
              </w:numPr>
              <w:tabs>
                <w:tab w:val="left" w:pos="195"/>
                <w:tab w:val="left" w:pos="426"/>
                <w:tab w:val="left" w:pos="483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E50">
              <w:rPr>
                <w:rFonts w:ascii="Times New Roman" w:hAnsi="Times New Roman"/>
                <w:color w:val="000000"/>
                <w:sz w:val="24"/>
                <w:szCs w:val="24"/>
              </w:rPr>
              <w:t>Розанова В.А. Психология управления. – М.: ЗАО «Бизнес-</w:t>
            </w:r>
          </w:p>
          <w:p w:rsidR="00723CE5" w:rsidRPr="00F24E50" w:rsidRDefault="00741383" w:rsidP="0055461A">
            <w:pPr>
              <w:tabs>
                <w:tab w:val="left" w:pos="195"/>
                <w:tab w:val="left" w:pos="426"/>
                <w:tab w:val="left" w:pos="483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E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proofErr w:type="spellStart"/>
            <w:proofErr w:type="gramStart"/>
            <w:r w:rsidR="00723CE5" w:rsidRPr="00F24E50">
              <w:rPr>
                <w:rFonts w:ascii="Times New Roman" w:hAnsi="Times New Roman"/>
                <w:color w:val="000000"/>
                <w:sz w:val="24"/>
                <w:szCs w:val="24"/>
              </w:rPr>
              <w:t>школа«</w:t>
            </w:r>
            <w:proofErr w:type="gramEnd"/>
            <w:r w:rsidR="00723CE5" w:rsidRPr="00F24E50">
              <w:rPr>
                <w:rFonts w:ascii="Times New Roman" w:hAnsi="Times New Roman"/>
                <w:color w:val="000000"/>
                <w:sz w:val="24"/>
                <w:szCs w:val="24"/>
              </w:rPr>
              <w:t>Интел</w:t>
            </w:r>
            <w:proofErr w:type="spellEnd"/>
            <w:r w:rsidR="00723CE5" w:rsidRPr="00F24E50">
              <w:rPr>
                <w:rFonts w:ascii="Times New Roman" w:hAnsi="Times New Roman"/>
                <w:color w:val="000000"/>
                <w:sz w:val="24"/>
                <w:szCs w:val="24"/>
              </w:rPr>
              <w:t>-Синтез». – 2012.</w:t>
            </w:r>
          </w:p>
          <w:p w:rsidR="00723CE5" w:rsidRPr="00F24E50" w:rsidRDefault="00723CE5" w:rsidP="0055461A">
            <w:pPr>
              <w:numPr>
                <w:ilvl w:val="0"/>
                <w:numId w:val="1"/>
              </w:numPr>
              <w:tabs>
                <w:tab w:val="left" w:pos="195"/>
                <w:tab w:val="left" w:pos="426"/>
                <w:tab w:val="left" w:pos="483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4E5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Sanderson A., </w:t>
            </w:r>
            <w:proofErr w:type="spellStart"/>
            <w:r w:rsidRPr="00F24E5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Safdar</w:t>
            </w:r>
            <w:proofErr w:type="spellEnd"/>
            <w:r w:rsidRPr="00F24E5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S. </w:t>
            </w:r>
            <w:r w:rsidRPr="00F24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Start"/>
            <w:r w:rsidRPr="00F24E5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sychology</w:t>
            </w:r>
            <w:proofErr w:type="spellEnd"/>
            <w:r w:rsidRPr="00F24E5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- University of Guelph: Wiley-sons </w:t>
            </w:r>
          </w:p>
          <w:p w:rsidR="00723CE5" w:rsidRPr="00F24E50" w:rsidRDefault="00741383" w:rsidP="0055461A">
            <w:pPr>
              <w:tabs>
                <w:tab w:val="left" w:pos="195"/>
                <w:tab w:val="left" w:pos="426"/>
                <w:tab w:val="left" w:pos="483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4E5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</w:t>
            </w:r>
            <w:r w:rsidR="00723CE5" w:rsidRPr="00F24E5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Canada. Ltd., 2012.</w:t>
            </w:r>
          </w:p>
          <w:p w:rsidR="00741383" w:rsidRPr="00F24E50" w:rsidRDefault="00723CE5" w:rsidP="0055461A">
            <w:pPr>
              <w:numPr>
                <w:ilvl w:val="0"/>
                <w:numId w:val="1"/>
              </w:numPr>
              <w:tabs>
                <w:tab w:val="left" w:pos="195"/>
                <w:tab w:val="left" w:pos="426"/>
                <w:tab w:val="left" w:pos="483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F24E50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Столяренко А.Д. Психология управления</w:t>
            </w:r>
            <w:r w:rsidR="00741383" w:rsidRPr="00F24E50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. - Ростов - на - Дону: Феникс,</w:t>
            </w:r>
          </w:p>
          <w:p w:rsidR="00723CE5" w:rsidRPr="00F24E50" w:rsidRDefault="00741383" w:rsidP="0055461A">
            <w:pPr>
              <w:tabs>
                <w:tab w:val="left" w:pos="195"/>
                <w:tab w:val="left" w:pos="426"/>
                <w:tab w:val="left" w:pos="483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F24E50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   </w:t>
            </w:r>
            <w:r w:rsidR="00723CE5" w:rsidRPr="00F24E50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2015.</w:t>
            </w:r>
          </w:p>
          <w:p w:rsidR="00723CE5" w:rsidRPr="00F24E50" w:rsidRDefault="00723CE5" w:rsidP="0055461A">
            <w:pPr>
              <w:numPr>
                <w:ilvl w:val="0"/>
                <w:numId w:val="1"/>
              </w:numPr>
              <w:tabs>
                <w:tab w:val="left" w:pos="195"/>
                <w:tab w:val="left" w:pos="426"/>
                <w:tab w:val="left" w:pos="483"/>
                <w:tab w:val="left" w:pos="567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F24E50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Урбанович А.А. Психология управления. Уч. пособие. –</w:t>
            </w:r>
            <w:proofErr w:type="spellStart"/>
            <w:proofErr w:type="gramStart"/>
            <w:r w:rsidRPr="00F24E50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Мн</w:t>
            </w:r>
            <w:proofErr w:type="spellEnd"/>
            <w:r w:rsidRPr="00F24E50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.:</w:t>
            </w:r>
            <w:proofErr w:type="spellStart"/>
            <w:r w:rsidRPr="00F24E50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Харвест</w:t>
            </w:r>
            <w:proofErr w:type="spellEnd"/>
            <w:proofErr w:type="gramEnd"/>
            <w:r w:rsidRPr="00F24E50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, 2015. </w:t>
            </w:r>
          </w:p>
          <w:p w:rsidR="00723CE5" w:rsidRPr="00F24E50" w:rsidRDefault="00723CE5" w:rsidP="0055461A">
            <w:pPr>
              <w:tabs>
                <w:tab w:val="left" w:pos="0"/>
                <w:tab w:val="left" w:pos="195"/>
                <w:tab w:val="left" w:pos="483"/>
                <w:tab w:val="left" w:pos="567"/>
                <w:tab w:val="left" w:pos="1134"/>
              </w:tabs>
              <w:spacing w:after="0" w:line="240" w:lineRule="auto"/>
              <w:ind w:left="426" w:hanging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E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r w:rsidRPr="00F24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F94141" w:rsidRPr="00F24E50" w:rsidRDefault="00723CE5" w:rsidP="0055461A">
            <w:pPr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195"/>
                <w:tab w:val="left" w:pos="483"/>
                <w:tab w:val="left" w:pos="1134"/>
                <w:tab w:val="left" w:pos="1701"/>
              </w:tabs>
              <w:spacing w:after="0" w:line="240" w:lineRule="auto"/>
              <w:ind w:left="0" w:hanging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4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Армстронг</w:t>
            </w:r>
            <w:proofErr w:type="spellEnd"/>
            <w:r w:rsidRPr="00F24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 Стратегическое управление человеческими ресурсами. </w:t>
            </w:r>
            <w:r w:rsidR="00F94141" w:rsidRPr="00F24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  <w:p w:rsidR="00723CE5" w:rsidRPr="00F24E50" w:rsidRDefault="00F94141" w:rsidP="00F94141">
            <w:pPr>
              <w:shd w:val="clear" w:color="auto" w:fill="FFFFFF"/>
              <w:tabs>
                <w:tab w:val="left" w:pos="0"/>
                <w:tab w:val="left" w:pos="195"/>
                <w:tab w:val="left" w:pos="483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723CE5" w:rsidRPr="00F24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М.: ИНФРА-М., 2014. </w:t>
            </w:r>
          </w:p>
          <w:p w:rsidR="00F94141" w:rsidRPr="00F24E50" w:rsidRDefault="00723CE5" w:rsidP="0055461A">
            <w:pPr>
              <w:numPr>
                <w:ilvl w:val="0"/>
                <w:numId w:val="2"/>
              </w:numPr>
              <w:tabs>
                <w:tab w:val="left" w:pos="0"/>
                <w:tab w:val="left" w:pos="195"/>
                <w:tab w:val="left" w:pos="483"/>
                <w:tab w:val="left" w:pos="1134"/>
                <w:tab w:val="left" w:pos="1701"/>
              </w:tabs>
              <w:spacing w:after="0" w:line="240" w:lineRule="auto"/>
              <w:ind w:left="0" w:hanging="6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Бакирова Г.Х. Управление человеческими ресурсами. - СПб: Речь, </w:t>
            </w:r>
          </w:p>
          <w:p w:rsidR="00723CE5" w:rsidRPr="00F24E50" w:rsidRDefault="00F94141" w:rsidP="00F94141">
            <w:pPr>
              <w:tabs>
                <w:tab w:val="left" w:pos="0"/>
                <w:tab w:val="left" w:pos="195"/>
                <w:tab w:val="left" w:pos="483"/>
                <w:tab w:val="left" w:pos="1134"/>
                <w:tab w:val="left" w:pos="170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723CE5" w:rsidRPr="00F24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2008.</w:t>
            </w:r>
          </w:p>
          <w:p w:rsidR="00F94141" w:rsidRPr="00F24E50" w:rsidRDefault="00723CE5" w:rsidP="0055461A">
            <w:pPr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195"/>
                <w:tab w:val="left" w:pos="483"/>
                <w:tab w:val="left" w:pos="1134"/>
                <w:tab w:val="left" w:pos="1701"/>
              </w:tabs>
              <w:spacing w:after="0" w:line="240" w:lineRule="auto"/>
              <w:ind w:left="0" w:hanging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4E5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Becker G.S. Human capital: Theoretical and Empirical Analysis. - N-Y., </w:t>
            </w:r>
          </w:p>
          <w:p w:rsidR="00723CE5" w:rsidRPr="00F24E50" w:rsidRDefault="00F94141" w:rsidP="00F94141">
            <w:pPr>
              <w:shd w:val="clear" w:color="auto" w:fill="FFFFFF"/>
              <w:tabs>
                <w:tab w:val="left" w:pos="0"/>
                <w:tab w:val="left" w:pos="195"/>
                <w:tab w:val="left" w:pos="483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4E5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</w:t>
            </w:r>
            <w:r w:rsidR="00723CE5" w:rsidRPr="00F24E5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2011.</w:t>
            </w:r>
          </w:p>
          <w:p w:rsidR="00F94141" w:rsidRPr="00F24E50" w:rsidRDefault="00723CE5" w:rsidP="0055461A">
            <w:pPr>
              <w:numPr>
                <w:ilvl w:val="0"/>
                <w:numId w:val="2"/>
              </w:numPr>
              <w:tabs>
                <w:tab w:val="left" w:pos="0"/>
                <w:tab w:val="left" w:pos="195"/>
                <w:tab w:val="left" w:pos="483"/>
                <w:tab w:val="left" w:pos="1134"/>
                <w:tab w:val="left" w:pos="1701"/>
              </w:tabs>
              <w:spacing w:after="0" w:line="240" w:lineRule="auto"/>
              <w:ind w:left="0" w:hanging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4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Добреньков</w:t>
            </w:r>
            <w:proofErr w:type="spellEnd"/>
            <w:r w:rsidRPr="00F24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 И. Управление человеческими ресурсами: социально-</w:t>
            </w:r>
          </w:p>
          <w:p w:rsidR="00723CE5" w:rsidRPr="00F24E50" w:rsidRDefault="00F94141" w:rsidP="00F94141">
            <w:pPr>
              <w:tabs>
                <w:tab w:val="left" w:pos="0"/>
                <w:tab w:val="left" w:pos="195"/>
                <w:tab w:val="left" w:pos="483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gramStart"/>
            <w:r w:rsidR="00723CE5" w:rsidRPr="00F24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психологический</w:t>
            </w:r>
            <w:proofErr w:type="gramEnd"/>
            <w:r w:rsidR="00723CE5" w:rsidRPr="00F24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подход. </w:t>
            </w:r>
            <w:proofErr w:type="spellStart"/>
            <w:r w:rsidR="00723CE5" w:rsidRPr="00F24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Учеб.пособие</w:t>
            </w:r>
            <w:proofErr w:type="spellEnd"/>
            <w:r w:rsidR="00723CE5" w:rsidRPr="00F24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- М.: КДУ, 2015. </w:t>
            </w:r>
          </w:p>
          <w:p w:rsidR="00F94141" w:rsidRPr="00F24E50" w:rsidRDefault="00723CE5" w:rsidP="0055461A">
            <w:pPr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195"/>
                <w:tab w:val="left" w:pos="483"/>
                <w:tab w:val="left" w:pos="1134"/>
                <w:tab w:val="left" w:pos="1701"/>
              </w:tabs>
              <w:spacing w:after="0" w:line="240" w:lineRule="auto"/>
              <w:ind w:left="0" w:hanging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Игнатов В. Г. Теория управления: курс лекций / В.Г. Игнатов, Л.Н. </w:t>
            </w:r>
          </w:p>
          <w:p w:rsidR="00723CE5" w:rsidRPr="00F24E50" w:rsidRDefault="00F94141" w:rsidP="00F94141">
            <w:pPr>
              <w:shd w:val="clear" w:color="auto" w:fill="FFFFFF"/>
              <w:tabs>
                <w:tab w:val="left" w:pos="0"/>
                <w:tab w:val="left" w:pos="195"/>
                <w:tab w:val="left" w:pos="483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spellStart"/>
            <w:r w:rsidR="00723CE5" w:rsidRPr="00F24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Албастова</w:t>
            </w:r>
            <w:proofErr w:type="spellEnd"/>
            <w:r w:rsidR="00723CE5" w:rsidRPr="00F24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- М. ИКЦ «</w:t>
            </w:r>
            <w:proofErr w:type="spellStart"/>
            <w:r w:rsidR="00723CE5" w:rsidRPr="00F24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  <w:r w:rsidR="00723CE5" w:rsidRPr="00F24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»; Ростов-н/Д: Изд. центр «</w:t>
            </w:r>
            <w:proofErr w:type="spellStart"/>
            <w:r w:rsidR="00723CE5" w:rsidRPr="00F24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  <w:r w:rsidR="00723CE5" w:rsidRPr="00F24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2012.</w:t>
            </w:r>
          </w:p>
          <w:p w:rsidR="00723CE5" w:rsidRPr="00F24E50" w:rsidRDefault="00723CE5" w:rsidP="0055461A">
            <w:pPr>
              <w:widowControl w:val="0"/>
              <w:tabs>
                <w:tab w:val="left" w:pos="426"/>
                <w:tab w:val="left" w:pos="709"/>
                <w:tab w:val="left" w:pos="1134"/>
              </w:tabs>
              <w:spacing w:after="0" w:line="240" w:lineRule="auto"/>
              <w:ind w:hanging="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24E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internet resources</w:t>
            </w:r>
          </w:p>
          <w:p w:rsidR="00723CE5" w:rsidRPr="00F24E50" w:rsidRDefault="00A734C0" w:rsidP="0055461A">
            <w:pPr>
              <w:widowControl w:val="0"/>
              <w:tabs>
                <w:tab w:val="left" w:pos="426"/>
                <w:tab w:val="left" w:pos="709"/>
                <w:tab w:val="left" w:pos="1134"/>
              </w:tabs>
              <w:spacing w:after="0" w:line="240" w:lineRule="auto"/>
              <w:ind w:hanging="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="00723CE5" w:rsidRPr="00F24E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www.nasoup.com</w:t>
              </w:r>
            </w:hyperlink>
            <w:r w:rsidR="00723CE5" w:rsidRPr="00F24E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http://www.azps.ru</w:t>
            </w:r>
          </w:p>
          <w:p w:rsidR="00723CE5" w:rsidRPr="00F24E50" w:rsidRDefault="00A734C0" w:rsidP="0055461A">
            <w:pPr>
              <w:tabs>
                <w:tab w:val="num" w:pos="180"/>
                <w:tab w:val="left" w:pos="426"/>
                <w:tab w:val="left" w:pos="1134"/>
              </w:tabs>
              <w:spacing w:after="0" w:line="240" w:lineRule="auto"/>
              <w:ind w:hanging="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tgtFrame="_blank" w:history="1">
              <w:r w:rsidR="00723CE5" w:rsidRPr="00F24E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http://www.top-personal.ru</w:t>
              </w:r>
            </w:hyperlink>
          </w:p>
          <w:p w:rsidR="00723CE5" w:rsidRPr="00F24E50" w:rsidRDefault="00A734C0" w:rsidP="0055461A">
            <w:pPr>
              <w:tabs>
                <w:tab w:val="num" w:pos="180"/>
                <w:tab w:val="left" w:pos="426"/>
                <w:tab w:val="left" w:pos="1134"/>
              </w:tabs>
              <w:spacing w:after="0" w:line="240" w:lineRule="auto"/>
              <w:ind w:hanging="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tgtFrame="_blank" w:history="1">
              <w:r w:rsidR="00723CE5" w:rsidRPr="00F24E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http://www.hrm.ua</w:t>
              </w:r>
            </w:hyperlink>
          </w:p>
          <w:p w:rsidR="00CF1C15" w:rsidRPr="00F24E50" w:rsidRDefault="00A734C0" w:rsidP="0055461A">
            <w:pPr>
              <w:tabs>
                <w:tab w:val="num" w:pos="180"/>
                <w:tab w:val="left" w:pos="426"/>
                <w:tab w:val="left" w:pos="1134"/>
              </w:tabs>
              <w:spacing w:after="0" w:line="240" w:lineRule="auto"/>
              <w:ind w:hanging="60"/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tgtFrame="_blank" w:history="1">
              <w:r w:rsidR="00723CE5" w:rsidRPr="00F24E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http://www.hrm.ru</w:t>
              </w:r>
            </w:hyperlink>
          </w:p>
          <w:p w:rsidR="00F9644B" w:rsidRPr="00F24E50" w:rsidRDefault="00A734C0" w:rsidP="0055461A">
            <w:pPr>
              <w:tabs>
                <w:tab w:val="num" w:pos="180"/>
                <w:tab w:val="left" w:pos="426"/>
                <w:tab w:val="left" w:pos="1134"/>
              </w:tabs>
              <w:spacing w:after="0" w:line="240" w:lineRule="auto"/>
              <w:ind w:hanging="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tgtFrame="_blank" w:history="1">
              <w:r w:rsidR="00723CE5" w:rsidRPr="00F24E5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http://www.prenhall.com/desslertour/chapter3.pdf</w:t>
              </w:r>
            </w:hyperlink>
          </w:p>
        </w:tc>
      </w:tr>
    </w:tbl>
    <w:p w:rsidR="00F9644B" w:rsidRPr="00F24E50" w:rsidRDefault="00F9644B" w:rsidP="0055461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/>
        </w:rPr>
      </w:pPr>
    </w:p>
    <w:tbl>
      <w:tblPr>
        <w:tblW w:w="1077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1"/>
        <w:gridCol w:w="8899"/>
      </w:tblGrid>
      <w:tr w:rsidR="00F9644B" w:rsidRPr="00F24E50" w:rsidTr="00F9644B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4B" w:rsidRPr="00F24E50" w:rsidRDefault="00F9644B" w:rsidP="00554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4E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4B" w:rsidRPr="00F24E50" w:rsidRDefault="00F9644B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4E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академического поведения: </w:t>
            </w:r>
          </w:p>
          <w:p w:rsidR="00F9644B" w:rsidRPr="00F24E50" w:rsidRDefault="00F9644B" w:rsidP="0055461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E50">
              <w:rPr>
                <w:rFonts w:ascii="Times New Roman" w:hAnsi="Times New Roman" w:cs="Times New Roman"/>
                <w:sz w:val="24"/>
                <w:szCs w:val="24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F9644B" w:rsidRPr="00F24E50" w:rsidRDefault="00F9644B" w:rsidP="0055461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E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ВНИМАНИЕ! </w:t>
            </w:r>
            <w:r w:rsidRPr="00F24E50">
              <w:rPr>
                <w:rFonts w:ascii="Times New Roman" w:hAnsi="Times New Roman" w:cs="Times New Roman"/>
                <w:sz w:val="24"/>
                <w:szCs w:val="24"/>
              </w:rPr>
              <w:t xml:space="preserve">Несоблюдение </w:t>
            </w:r>
            <w:proofErr w:type="spellStart"/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дедлайнов</w:t>
            </w:r>
            <w:proofErr w:type="spellEnd"/>
            <w:r w:rsidRPr="00F24E50">
              <w:rPr>
                <w:rFonts w:ascii="Times New Roman" w:hAnsi="Times New Roman" w:cs="Times New Roman"/>
                <w:sz w:val="24"/>
                <w:szCs w:val="24"/>
              </w:rPr>
              <w:t xml:space="preserve"> приводит к потере баллов! </w:t>
            </w:r>
            <w:proofErr w:type="spellStart"/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Дедлайн</w:t>
            </w:r>
            <w:proofErr w:type="spellEnd"/>
            <w:r w:rsidRPr="00F24E50">
              <w:rPr>
                <w:rFonts w:ascii="Times New Roman" w:hAnsi="Times New Roman" w:cs="Times New Roman"/>
                <w:sz w:val="24"/>
                <w:szCs w:val="24"/>
              </w:rPr>
              <w:t xml:space="preserve"> каждого задания указан в календаре (графике) реализации содержания учебного курса, а также в МООК.</w:t>
            </w:r>
          </w:p>
          <w:p w:rsidR="00F9644B" w:rsidRPr="00F24E50" w:rsidRDefault="00F9644B" w:rsidP="0055461A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4E50">
              <w:rPr>
                <w:rFonts w:ascii="Times New Roman" w:hAnsi="Times New Roman"/>
                <w:b/>
                <w:sz w:val="24"/>
                <w:szCs w:val="24"/>
              </w:rPr>
              <w:t>Академические ценности:</w:t>
            </w:r>
          </w:p>
          <w:p w:rsidR="00F9644B" w:rsidRPr="00F24E50" w:rsidRDefault="00F9644B" w:rsidP="005546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E50">
              <w:rPr>
                <w:rFonts w:ascii="Times New Roman" w:hAnsi="Times New Roman" w:cs="Times New Roman"/>
                <w:bCs/>
                <w:sz w:val="24"/>
                <w:szCs w:val="24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F9644B" w:rsidRPr="00F24E50" w:rsidRDefault="00F9644B" w:rsidP="005546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F9644B" w:rsidRPr="00F24E50" w:rsidRDefault="00F9644B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24E50">
              <w:rPr>
                <w:rFonts w:ascii="Times New Roman" w:hAnsi="Times New Roman" w:cs="Times New Roman"/>
                <w:sz w:val="24"/>
                <w:szCs w:val="24"/>
              </w:rPr>
              <w:t xml:space="preserve">- Студенты с ограниченными возможностями могут получать консультационную помощь по </w:t>
            </w:r>
            <w:r w:rsidRPr="00F24E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-адресу</w:t>
            </w:r>
            <w:hyperlink r:id="rId10" w:history="1">
              <w:r w:rsidRPr="00F24E50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ar-SA"/>
                </w:rPr>
                <w:t>*******@</w:t>
              </w:r>
              <w:proofErr w:type="spellStart"/>
              <w:r w:rsidRPr="00F24E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ar-SA"/>
                </w:rPr>
                <w:t>gmail</w:t>
              </w:r>
              <w:proofErr w:type="spellEnd"/>
              <w:r w:rsidRPr="00F24E50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ar-SA"/>
                </w:rPr>
                <w:t>.</w:t>
              </w:r>
              <w:r w:rsidRPr="00F24E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ar-SA"/>
                </w:rPr>
                <w:t>com</w:t>
              </w:r>
            </w:hyperlink>
            <w:r w:rsidRPr="00F24E50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.</w:t>
            </w:r>
          </w:p>
        </w:tc>
      </w:tr>
      <w:tr w:rsidR="00F9644B" w:rsidRPr="00F24E50" w:rsidTr="00F9644B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4B" w:rsidRPr="00F24E50" w:rsidRDefault="00F9644B" w:rsidP="00554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4E50">
              <w:rPr>
                <w:rFonts w:ascii="Times New Roman" w:hAnsi="Times New Roman" w:cs="Times New Roman"/>
                <w:b/>
                <w:sz w:val="24"/>
                <w:szCs w:val="24"/>
              </w:rPr>
              <w:t>Политика оценивания и аттестации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4B" w:rsidRPr="00F24E50" w:rsidRDefault="00F9644B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4E50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Критериальное</w:t>
            </w:r>
            <w:proofErr w:type="spellEnd"/>
            <w:r w:rsidRPr="00F24E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оценивание:</w:t>
            </w:r>
            <w:r w:rsidRPr="00F24E50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F24E50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 на рубежном контроле и экзаменах).</w:t>
            </w:r>
          </w:p>
          <w:p w:rsidR="00F9644B" w:rsidRPr="00F24E50" w:rsidRDefault="00F9644B" w:rsidP="00554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E50">
              <w:rPr>
                <w:rFonts w:ascii="Times New Roman" w:hAnsi="Times New Roman" w:cs="Times New Roman"/>
                <w:b/>
                <w:sz w:val="24"/>
                <w:szCs w:val="24"/>
              </w:rPr>
              <w:t>Суммативное</w:t>
            </w:r>
            <w:proofErr w:type="spellEnd"/>
            <w:r w:rsidRPr="00F24E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оценивание:</w:t>
            </w:r>
            <w:r w:rsidRPr="00F24E50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 активности работы в аудитории (на </w:t>
            </w:r>
            <w:proofErr w:type="spellStart"/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вебинаре</w:t>
            </w:r>
            <w:proofErr w:type="spellEnd"/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); о</w:t>
            </w:r>
            <w:r w:rsidR="00CF1C15" w:rsidRPr="00F24E50">
              <w:rPr>
                <w:rFonts w:ascii="Times New Roman" w:hAnsi="Times New Roman" w:cs="Times New Roman"/>
                <w:sz w:val="24"/>
                <w:szCs w:val="24"/>
              </w:rPr>
              <w:t>ценивание выполненного задания.</w:t>
            </w:r>
          </w:p>
        </w:tc>
      </w:tr>
    </w:tbl>
    <w:p w:rsidR="00F9644B" w:rsidRPr="00F24E50" w:rsidRDefault="00F9644B" w:rsidP="0055461A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E50">
        <w:rPr>
          <w:rFonts w:ascii="Times New Roman" w:hAnsi="Times New Roman" w:cs="Times New Roman"/>
          <w:b/>
          <w:sz w:val="24"/>
          <w:szCs w:val="24"/>
        </w:rPr>
        <w:t>Календарь (график) реализации содержания учебного курса</w:t>
      </w: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4250"/>
        <w:gridCol w:w="850"/>
        <w:gridCol w:w="1133"/>
        <w:gridCol w:w="567"/>
        <w:gridCol w:w="709"/>
        <w:gridCol w:w="1133"/>
        <w:gridCol w:w="1417"/>
      </w:tblGrid>
      <w:tr w:rsidR="00F9644B" w:rsidRPr="00F24E50" w:rsidTr="00695BA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4B" w:rsidRPr="00F24E50" w:rsidRDefault="00F9644B" w:rsidP="0055461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E50">
              <w:rPr>
                <w:rFonts w:ascii="Times New Roman" w:hAnsi="Times New Roman" w:cs="Times New Roman"/>
                <w:sz w:val="24"/>
                <w:szCs w:val="24"/>
              </w:rPr>
              <w:t xml:space="preserve">Неделя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4B" w:rsidRPr="00F24E50" w:rsidRDefault="00F9644B" w:rsidP="0055461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4B" w:rsidRPr="00F24E50" w:rsidRDefault="00F9644B" w:rsidP="0055461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4B" w:rsidRPr="00F24E50" w:rsidRDefault="00F9644B" w:rsidP="0055461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4B" w:rsidRPr="00F24E50" w:rsidRDefault="00F9644B" w:rsidP="0055461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4B" w:rsidRPr="00F24E50" w:rsidRDefault="00F9644B" w:rsidP="0055461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4B" w:rsidRPr="00F24E50" w:rsidRDefault="00F9644B" w:rsidP="0055461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Форма оценки знаний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4B" w:rsidRPr="00F24E50" w:rsidRDefault="00F9644B" w:rsidP="0055461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Форма проведения занятия</w:t>
            </w:r>
          </w:p>
          <w:p w:rsidR="00F9644B" w:rsidRPr="00F24E50" w:rsidRDefault="00CF4645" w:rsidP="0055461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24E50">
              <w:rPr>
                <w:rFonts w:ascii="Times New Roman" w:eastAsia="Times New Roman" w:hAnsi="Times New Roman" w:cs="Times New Roman"/>
                <w:sz w:val="24"/>
                <w:szCs w:val="24"/>
              </w:rPr>
              <w:t>он</w:t>
            </w:r>
            <w:r w:rsidR="0066051F" w:rsidRPr="00F24E50">
              <w:rPr>
                <w:rFonts w:ascii="Times New Roman" w:eastAsia="Times New Roman" w:hAnsi="Times New Roman" w:cs="Times New Roman"/>
                <w:sz w:val="24"/>
                <w:szCs w:val="24"/>
              </w:rPr>
              <w:t>лайн</w:t>
            </w:r>
            <w:proofErr w:type="gramEnd"/>
          </w:p>
        </w:tc>
      </w:tr>
      <w:tr w:rsidR="00F9644B" w:rsidRPr="00F24E50" w:rsidTr="00695BA9">
        <w:trPr>
          <w:jc w:val="center"/>
        </w:trPr>
        <w:tc>
          <w:tcPr>
            <w:tcW w:w="92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4B" w:rsidRPr="00F24E50" w:rsidRDefault="00F9644B" w:rsidP="0055461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E5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Модуль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4B" w:rsidRPr="00F24E50" w:rsidRDefault="00F9644B" w:rsidP="0055461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644B" w:rsidRPr="00F24E50" w:rsidTr="00044B42">
        <w:trPr>
          <w:trHeight w:val="57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4B" w:rsidRPr="00F24E50" w:rsidRDefault="00F9644B" w:rsidP="0055461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24E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4B" w:rsidRPr="00F24E50" w:rsidRDefault="00F9644B" w:rsidP="00044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E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Л</w:t>
            </w:r>
            <w:r w:rsidR="00D356ED" w:rsidRPr="00F24E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З </w:t>
            </w:r>
            <w:r w:rsidRPr="00F24E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1. </w:t>
            </w:r>
            <w:r w:rsidR="006165D8" w:rsidRPr="00F24E50">
              <w:rPr>
                <w:rFonts w:ascii="Times New Roman" w:hAnsi="Times New Roman" w:cs="Times New Roman"/>
                <w:sz w:val="24"/>
                <w:szCs w:val="24"/>
              </w:rPr>
              <w:t>Введение в психологию 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4B" w:rsidRPr="00F24E50" w:rsidRDefault="00F9644B" w:rsidP="0055461A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F24E50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РО 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4B" w:rsidRPr="00F24E50" w:rsidRDefault="00F9644B" w:rsidP="0055461A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F24E50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644B" w:rsidRPr="00F24E50" w:rsidRDefault="007B2553" w:rsidP="0055461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4B" w:rsidRPr="00F24E50" w:rsidRDefault="00F62AB3" w:rsidP="0055461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E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4B" w:rsidRPr="00F24E50" w:rsidRDefault="00F9644B" w:rsidP="0055461A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4B" w:rsidRPr="00F24E50" w:rsidRDefault="00B7618E" w:rsidP="00044B42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Видеол</w:t>
            </w:r>
            <w:r w:rsidR="00F9644B" w:rsidRPr="00F24E50">
              <w:rPr>
                <w:rFonts w:ascii="Times New Roman" w:hAnsi="Times New Roman" w:cs="Times New Roman"/>
                <w:sz w:val="24"/>
                <w:szCs w:val="24"/>
              </w:rPr>
              <w:t>екция</w:t>
            </w:r>
            <w:proofErr w:type="spellEnd"/>
            <w:r w:rsidR="006B33CC" w:rsidRPr="00F24E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44B42" w:rsidRPr="00F24E5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6B33CC" w:rsidRPr="00F24E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AA6536" w:rsidRPr="00F24E50" w:rsidTr="00695BA9">
        <w:trPr>
          <w:trHeight w:val="403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AA6536" w:rsidP="0055461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24E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AA6536" w:rsidP="005546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F24E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СЗ</w:t>
            </w:r>
            <w:r w:rsidR="00CE62B1" w:rsidRPr="00F24E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  <w:r w:rsidR="00741383" w:rsidRPr="00F24E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F24E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24E5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en-US"/>
              </w:rPr>
              <w:t>Психология управления как современная отрасль психологического знания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AA6536" w:rsidP="0055461A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F24E50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РО 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AA6536" w:rsidP="0055461A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F24E50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A6536" w:rsidRPr="00F24E50" w:rsidRDefault="00AA6536" w:rsidP="0055461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F62AB3" w:rsidP="00F62AB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AA6536" w:rsidP="0055461A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AA6536" w:rsidP="0055461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F24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6536" w:rsidRPr="00F24E50" w:rsidRDefault="00AA6536" w:rsidP="0055461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24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33CC" w:rsidRPr="00F24E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Zoom </w:t>
            </w:r>
          </w:p>
        </w:tc>
      </w:tr>
      <w:tr w:rsidR="00AA6536" w:rsidRPr="00F24E50" w:rsidTr="00695BA9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AA6536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24E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AA6536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F24E50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>Л</w:t>
            </w:r>
            <w:r w:rsidR="00D356ED" w:rsidRPr="00F24E50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 xml:space="preserve">З </w:t>
            </w:r>
            <w:r w:rsidRPr="00F24E50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 xml:space="preserve">2. </w:t>
            </w:r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История развития психологии 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AA6536" w:rsidP="0055461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24E50">
              <w:rPr>
                <w:rFonts w:ascii="Times New Roman" w:hAnsi="Times New Roman"/>
                <w:bCs/>
                <w:sz w:val="24"/>
                <w:szCs w:val="24"/>
              </w:rPr>
              <w:t>РО1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AA6536" w:rsidP="005546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4E50">
              <w:rPr>
                <w:rFonts w:ascii="Times New Roman" w:hAnsi="Times New Roman" w:cs="Times New Roman"/>
                <w:bCs/>
                <w:sz w:val="24"/>
                <w:szCs w:val="24"/>
              </w:rPr>
              <w:t>ИД 1.2</w:t>
            </w:r>
          </w:p>
          <w:p w:rsidR="00AA6536" w:rsidRPr="00F24E50" w:rsidRDefault="00AA6536" w:rsidP="005546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4E50">
              <w:rPr>
                <w:rFonts w:ascii="Times New Roman" w:hAnsi="Times New Roman" w:cs="Times New Roman"/>
                <w:bCs/>
                <w:sz w:val="24"/>
                <w:szCs w:val="24"/>
              </w:rPr>
              <w:t>ИД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7B2553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F24E50" w:rsidRDefault="00F62AB3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E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F24E50" w:rsidRDefault="00AA6536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AA6536" w:rsidP="00044B42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Видеолекция</w:t>
            </w:r>
            <w:proofErr w:type="spellEnd"/>
            <w:r w:rsidR="00044B42" w:rsidRPr="00F24E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9707D" w:rsidRPr="00F24E5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6B33CC" w:rsidRPr="00F24E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Zoom </w:t>
            </w:r>
          </w:p>
        </w:tc>
      </w:tr>
      <w:tr w:rsidR="00AA6536" w:rsidRPr="00F24E50" w:rsidTr="00695BA9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AA6536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24E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AA6536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F24E50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С</w:t>
            </w:r>
            <w:r w:rsidRPr="00F24E50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  <w:t>З</w:t>
            </w:r>
            <w:r w:rsidR="00CE62B1" w:rsidRPr="00F24E50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  <w:t xml:space="preserve"> 2</w:t>
            </w:r>
            <w:r w:rsidR="00741383" w:rsidRPr="00F24E50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  <w:t>.</w:t>
            </w:r>
            <w:r w:rsidRPr="00F24E50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  <w:t xml:space="preserve"> </w:t>
            </w:r>
            <w:r w:rsidRPr="00F24E5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kk-KZ"/>
              </w:rPr>
              <w:t>Основные э</w:t>
            </w:r>
            <w:r w:rsidRPr="00F24E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тапы развития психологии 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F24E50" w:rsidRDefault="00AA6536" w:rsidP="0055461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AA6536" w:rsidP="0055461A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F24E50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AA6536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F62AB3" w:rsidP="00F62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CF4645" w:rsidP="00CF4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AA6536" w:rsidP="0055461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F24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6536" w:rsidRPr="00F24E50" w:rsidRDefault="00AA6536" w:rsidP="0055461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24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33CC" w:rsidRPr="00F24E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Zoom </w:t>
            </w:r>
          </w:p>
        </w:tc>
      </w:tr>
      <w:tr w:rsidR="009F3B4A" w:rsidRPr="00F24E50" w:rsidTr="000610E7">
        <w:trPr>
          <w:trHeight w:val="159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F3B4A" w:rsidRPr="00F24E50" w:rsidRDefault="009F3B4A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24E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  <w:p w:rsidR="009F3B4A" w:rsidRPr="00F24E50" w:rsidRDefault="009F3B4A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B4A" w:rsidRPr="00F24E50" w:rsidRDefault="009F3B4A" w:rsidP="005546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F24E50">
              <w:rPr>
                <w:rFonts w:ascii="Times New Roman" w:hAnsi="Times New Roman" w:cs="Times New Roman"/>
                <w:b/>
                <w:sz w:val="24"/>
                <w:szCs w:val="24"/>
              </w:rPr>
              <w:t>Л3 3.</w:t>
            </w:r>
            <w:r w:rsidRPr="00F24E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Развитие психологии управления в ХХI веке: основные особенности и тенденции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B4A" w:rsidRPr="00F24E50" w:rsidRDefault="009F3B4A" w:rsidP="0055461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B4A" w:rsidRPr="00F24E50" w:rsidRDefault="009F3B4A" w:rsidP="0055461A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F24E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B4A" w:rsidRPr="00F24E50" w:rsidRDefault="009F3B4A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E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B4A" w:rsidRPr="00F24E50" w:rsidRDefault="009F3B4A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E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B4A" w:rsidRPr="00F24E50" w:rsidRDefault="009F3B4A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B4A" w:rsidRPr="00F24E50" w:rsidRDefault="009F3B4A" w:rsidP="0055461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4E50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Видеолекция</w:t>
            </w:r>
            <w:proofErr w:type="spellEnd"/>
            <w:r w:rsidRPr="00F24E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4E5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F24E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F24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F3B4A" w:rsidRPr="00F24E50" w:rsidTr="000610E7">
        <w:trPr>
          <w:trHeight w:val="159"/>
          <w:jc w:val="center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F3B4A" w:rsidRPr="00F24E50" w:rsidRDefault="009F3B4A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B4A" w:rsidRPr="00F24E50" w:rsidRDefault="009F3B4A" w:rsidP="005546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F24E50">
              <w:rPr>
                <w:rFonts w:ascii="Times New Roman" w:hAnsi="Times New Roman" w:cs="Times New Roman"/>
                <w:b/>
                <w:sz w:val="24"/>
                <w:szCs w:val="24"/>
              </w:rPr>
              <w:t>СЗ 3</w:t>
            </w:r>
            <w:r w:rsidRPr="00F24E50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 xml:space="preserve">. </w:t>
            </w:r>
            <w:r w:rsidRPr="00F24E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Особенности и тенденции изменения психологии управления: </w:t>
            </w:r>
            <w:r w:rsidRPr="00F24E50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мировые управленческие культуры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B4A" w:rsidRPr="00F24E50" w:rsidRDefault="009F3B4A" w:rsidP="0055461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B4A" w:rsidRPr="00F24E50" w:rsidRDefault="009F3B4A" w:rsidP="0055461A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F24E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1-3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B4A" w:rsidRPr="00F24E50" w:rsidRDefault="009F3B4A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E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B4A" w:rsidRPr="00F24E50" w:rsidRDefault="009F3B4A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B4A" w:rsidRPr="00F24E50" w:rsidRDefault="009F3B4A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B4A" w:rsidRPr="00F24E50" w:rsidRDefault="009F3B4A" w:rsidP="0055461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3B4A" w:rsidRPr="00F24E50" w:rsidTr="000610E7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F3B4A" w:rsidRPr="00F24E50" w:rsidRDefault="009F3B4A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B4A" w:rsidRPr="00F24E50" w:rsidRDefault="00A734C0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СРМ</w:t>
            </w:r>
            <w:r w:rsidR="009F3B4A" w:rsidRPr="00F24E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 1. Консультация</w:t>
            </w:r>
            <w:r w:rsidR="009F3B4A" w:rsidRPr="00F24E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по выполнению СРС 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B4A" w:rsidRPr="00F24E50" w:rsidRDefault="009F3B4A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B4A" w:rsidRPr="00F24E50" w:rsidRDefault="009F3B4A" w:rsidP="00554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B4A" w:rsidRPr="00F24E50" w:rsidRDefault="009F3B4A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E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B4A" w:rsidRPr="00F24E50" w:rsidRDefault="009F3B4A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E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B4A" w:rsidRPr="00F24E50" w:rsidRDefault="009F3B4A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B4A" w:rsidRPr="00F24E50" w:rsidRDefault="009F3B4A" w:rsidP="0055461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F24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3B4A" w:rsidRPr="00F24E50" w:rsidRDefault="009F3B4A" w:rsidP="00044B42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24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4E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F24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F3B4A" w:rsidRPr="00F24E50" w:rsidTr="000610E7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B4A" w:rsidRPr="00F24E50" w:rsidRDefault="009F3B4A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B4A" w:rsidRPr="00F24E50" w:rsidRDefault="00A734C0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СРМ</w:t>
            </w:r>
            <w:r w:rsidR="009F3B4A" w:rsidRPr="00F24E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1.</w:t>
            </w:r>
            <w:r w:rsidR="009F3B4A" w:rsidRPr="00F24E5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Написать эссе </w:t>
            </w:r>
            <w:r w:rsidR="009F3B4A" w:rsidRPr="00F24E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«Современная психология управления: наука или </w:t>
            </w:r>
            <w:r w:rsidR="009F3B4A" w:rsidRPr="00F24E5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опыт»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B4A" w:rsidRPr="00F24E50" w:rsidRDefault="009F3B4A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F24E50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lastRenderedPageBreak/>
              <w:t>РО 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B4A" w:rsidRPr="00F24E50" w:rsidRDefault="009F3B4A" w:rsidP="00554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4E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B4A" w:rsidRPr="00F24E50" w:rsidRDefault="009F3B4A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B4A" w:rsidRPr="00F24E50" w:rsidRDefault="009F3B4A" w:rsidP="00F62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24E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B4A" w:rsidRPr="00F24E50" w:rsidRDefault="009F3B4A" w:rsidP="00554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24E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Логическое </w:t>
            </w:r>
            <w:r w:rsidRPr="00F24E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B4A" w:rsidRPr="00F24E50" w:rsidRDefault="009F3B4A" w:rsidP="00554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A6536" w:rsidRPr="00F24E50" w:rsidTr="00695BA9">
        <w:trPr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AA6536" w:rsidP="0055461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4E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Модуль П</w:t>
            </w:r>
          </w:p>
        </w:tc>
      </w:tr>
      <w:tr w:rsidR="00AA6536" w:rsidRPr="00F24E50" w:rsidTr="00695BA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AA6536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24E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D356ED" w:rsidP="005546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F24E50">
              <w:rPr>
                <w:rFonts w:ascii="Times New Roman" w:hAnsi="Times New Roman" w:cs="Times New Roman"/>
                <w:b/>
                <w:sz w:val="24"/>
                <w:szCs w:val="24"/>
              </w:rPr>
              <w:t>Л3 4.</w:t>
            </w:r>
            <w:r w:rsidR="00AA6536" w:rsidRPr="00F24E50">
              <w:rPr>
                <w:rFonts w:ascii="Times New Roman" w:hAnsi="Times New Roman" w:cs="Times New Roman"/>
                <w:sz w:val="24"/>
                <w:szCs w:val="24"/>
              </w:rPr>
              <w:t xml:space="preserve"> Методы исследования в психологии 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AA6536" w:rsidP="0055461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24E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РО1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AA6536" w:rsidP="005546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ИД 1.4.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AA6536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F24E50" w:rsidRDefault="00F62AB3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E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F24E50" w:rsidRDefault="00AA6536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AA6536" w:rsidP="00044B42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Видеолекция</w:t>
            </w:r>
            <w:proofErr w:type="spellEnd"/>
            <w:r w:rsidR="00044B42" w:rsidRPr="00F24E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9707D" w:rsidRPr="00F24E5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6B33CC" w:rsidRPr="00F24E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6B33CC" w:rsidRPr="00F24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6536" w:rsidRPr="00F24E50" w:rsidTr="00695BA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AA6536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24E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AA6536" w:rsidP="005546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F24E50">
              <w:rPr>
                <w:rFonts w:ascii="Times New Roman" w:hAnsi="Times New Roman" w:cs="Times New Roman"/>
                <w:b/>
                <w:sz w:val="24"/>
                <w:szCs w:val="24"/>
              </w:rPr>
              <w:t>СЗ</w:t>
            </w:r>
            <w:r w:rsidR="00CE62B1" w:rsidRPr="00F24E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4.</w:t>
            </w:r>
            <w:r w:rsidRPr="00F24E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Характеристика основных диагностических методов в психологии управления.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F24E50" w:rsidRDefault="00AA6536" w:rsidP="0055461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F24E50" w:rsidRDefault="00AA6536" w:rsidP="005546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F24E50" w:rsidRDefault="00F62AB3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E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F62AB3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F24E50" w:rsidRDefault="00AA6536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F24E50" w:rsidRDefault="00AA6536" w:rsidP="0055461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3B4A" w:rsidRPr="00F24E50" w:rsidTr="00840C75">
        <w:trPr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F3B4A" w:rsidRPr="00F24E50" w:rsidRDefault="009F3B4A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24E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  <w:p w:rsidR="009F3B4A" w:rsidRPr="00F24E50" w:rsidRDefault="009F3B4A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B4A" w:rsidRPr="00F24E50" w:rsidRDefault="009F3B4A" w:rsidP="005546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F24E50">
              <w:rPr>
                <w:rFonts w:ascii="Times New Roman" w:hAnsi="Times New Roman" w:cs="Times New Roman"/>
                <w:b/>
                <w:sz w:val="24"/>
                <w:szCs w:val="24"/>
              </w:rPr>
              <w:t>Л3 5.</w:t>
            </w:r>
            <w:r w:rsidRPr="00F24E50">
              <w:rPr>
                <w:rFonts w:ascii="Times New Roman" w:hAnsi="Times New Roman" w:cs="Times New Roman"/>
                <w:sz w:val="24"/>
                <w:szCs w:val="24"/>
              </w:rPr>
              <w:t xml:space="preserve"> Личность в управленческом взаимодействии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B4A" w:rsidRPr="00F24E50" w:rsidRDefault="009F3B4A" w:rsidP="0055461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B4A" w:rsidRPr="00F24E50" w:rsidRDefault="009F3B4A" w:rsidP="005546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B4A" w:rsidRPr="00F24E50" w:rsidRDefault="009F3B4A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E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B4A" w:rsidRPr="00F24E50" w:rsidRDefault="009F3B4A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E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B4A" w:rsidRPr="00F24E50" w:rsidRDefault="009F3B4A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B4A" w:rsidRPr="00F24E50" w:rsidRDefault="009F3B4A" w:rsidP="0055461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3B4A" w:rsidRPr="00F24E50" w:rsidTr="00840C75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F3B4A" w:rsidRPr="00F24E50" w:rsidRDefault="009F3B4A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B4A" w:rsidRPr="00F24E50" w:rsidRDefault="009F3B4A" w:rsidP="005546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F24E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СЗ 5. </w:t>
            </w:r>
            <w:r w:rsidRPr="00F24E5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kk-KZ"/>
              </w:rPr>
              <w:t>Основные характеристики личности в организации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B4A" w:rsidRPr="00F24E50" w:rsidRDefault="009F3B4A" w:rsidP="0055461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B4A" w:rsidRPr="00F24E50" w:rsidRDefault="009F3B4A" w:rsidP="005546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B4A" w:rsidRPr="00F24E50" w:rsidRDefault="009F3B4A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E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B4A" w:rsidRPr="00F24E50" w:rsidRDefault="009F3B4A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B4A" w:rsidRPr="00F24E50" w:rsidRDefault="009F3B4A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B4A" w:rsidRPr="00F24E50" w:rsidRDefault="009F3B4A" w:rsidP="0055461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3B4A" w:rsidRPr="00F24E50" w:rsidTr="00840C75">
        <w:trPr>
          <w:trHeight w:val="150"/>
          <w:jc w:val="center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F3B4A" w:rsidRPr="00F24E50" w:rsidRDefault="009F3B4A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B4A" w:rsidRPr="00F24E50" w:rsidRDefault="00A734C0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СРМ</w:t>
            </w:r>
            <w:r w:rsidR="009F3B4A" w:rsidRPr="00F24E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 2. </w:t>
            </w:r>
            <w:r w:rsidR="009F3B4A" w:rsidRPr="00F24E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Консультация</w:t>
            </w:r>
            <w:r w:rsidR="009F3B4A" w:rsidRPr="00F24E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по выполнению</w:t>
            </w:r>
            <w:r w:rsidR="009F3B4A" w:rsidRPr="00F24E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СРС 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B4A" w:rsidRPr="00F24E50" w:rsidRDefault="009F3B4A" w:rsidP="0055461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B4A" w:rsidRPr="00F24E50" w:rsidRDefault="009F3B4A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3B4A" w:rsidRPr="00F24E50" w:rsidRDefault="009F3B4A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B4A" w:rsidRPr="00F24E50" w:rsidRDefault="009F3B4A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B4A" w:rsidRPr="00F24E50" w:rsidRDefault="009F3B4A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B4A" w:rsidRPr="00F24E50" w:rsidRDefault="009F3B4A" w:rsidP="0055461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F24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3B4A" w:rsidRPr="00F24E50" w:rsidRDefault="009F3B4A" w:rsidP="0055461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24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4E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F24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F3B4A" w:rsidRPr="00F24E50" w:rsidTr="00840C75">
        <w:trPr>
          <w:trHeight w:val="547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B4A" w:rsidRPr="00F24E50" w:rsidRDefault="009F3B4A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B4A" w:rsidRPr="00F24E50" w:rsidRDefault="00A734C0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СРМ</w:t>
            </w:r>
            <w:r w:rsidR="009F3B4A" w:rsidRPr="00F24E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</w:t>
            </w:r>
            <w:r w:rsidR="009F3B4A" w:rsidRPr="00F24E50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Составить ЛБЗ основных методов диагностики в организации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B4A" w:rsidRPr="00F24E50" w:rsidRDefault="009F3B4A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24E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 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B4A" w:rsidRPr="00F24E50" w:rsidRDefault="009F3B4A" w:rsidP="0055461A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F24E50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ИД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3B4A" w:rsidRPr="00F24E50" w:rsidRDefault="009F3B4A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B4A" w:rsidRPr="00F24E50" w:rsidRDefault="009F3B4A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B4A" w:rsidRPr="00F24E50" w:rsidRDefault="009F3B4A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E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Логическое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B4A" w:rsidRPr="00F24E50" w:rsidRDefault="009F3B4A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A6536" w:rsidRPr="00F24E50" w:rsidTr="00695BA9">
        <w:trPr>
          <w:trHeight w:val="20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AA6536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24E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AA6536" w:rsidP="005546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F24E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РК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F24E50" w:rsidRDefault="00AA6536" w:rsidP="005546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F24E50" w:rsidRDefault="00AA6536" w:rsidP="005546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6536" w:rsidRPr="00F24E50" w:rsidRDefault="00AA6536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AA6536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24E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F24E50" w:rsidRDefault="00AA6536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F24E50" w:rsidRDefault="00AA6536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A6536" w:rsidRPr="00F24E50" w:rsidTr="0055461A">
        <w:trPr>
          <w:trHeight w:val="62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AA6536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AA6536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24E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ЛЗ</w:t>
            </w:r>
            <w:r w:rsidR="00D356ED" w:rsidRPr="00F24E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6.</w:t>
            </w:r>
            <w:r w:rsidRPr="00F24E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Pr="00F24E5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Личность руководителя как субъекта управления организацией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AA6536" w:rsidP="0055461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24E5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РО 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AA6536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A6536" w:rsidRPr="00F24E50" w:rsidRDefault="00F62AB3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F24E50" w:rsidRDefault="00F62AB3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E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F24E50" w:rsidRDefault="00AA6536" w:rsidP="00554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AA6536" w:rsidP="0055461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Видеолекция</w:t>
            </w:r>
            <w:proofErr w:type="spellEnd"/>
            <w:r w:rsidR="0055461A" w:rsidRPr="00F24E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9707D" w:rsidRPr="00F24E5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6B33CC" w:rsidRPr="00F24E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AA6536" w:rsidRPr="00F24E50" w:rsidTr="00695BA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AA6536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24E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AA6536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F24E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СЗ</w:t>
            </w:r>
            <w:r w:rsidR="00CE62B1" w:rsidRPr="00F24E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6.</w:t>
            </w:r>
            <w:r w:rsidRPr="00F24E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Pr="00F24E5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Руководитель как субъект управления организацией на основе исследования стилей управления.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AA6536" w:rsidP="005546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F24E50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РО 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F24E50" w:rsidRDefault="00AA6536" w:rsidP="005546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F24E50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ИД 3.1</w:t>
            </w:r>
          </w:p>
          <w:p w:rsidR="00AA6536" w:rsidRPr="00F24E50" w:rsidRDefault="00AA6536" w:rsidP="0055461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F24E50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И.Д 3.2</w:t>
            </w:r>
          </w:p>
          <w:p w:rsidR="00AA6536" w:rsidRPr="00F24E50" w:rsidRDefault="00AA6536" w:rsidP="005546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A6536" w:rsidRPr="00F24E50" w:rsidRDefault="00AA6536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F24E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F62AB3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24E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AA6536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24E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AA6536" w:rsidP="0055461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F24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6536" w:rsidRPr="00F24E50" w:rsidRDefault="00AA6536" w:rsidP="0055461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24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33CC" w:rsidRPr="00F24E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6B33CC" w:rsidRPr="00F24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6536" w:rsidRPr="00F24E50" w:rsidTr="00695BA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AA6536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24E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AA6536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F24E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ЛЗ</w:t>
            </w:r>
            <w:r w:rsidRPr="00F24E50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/>
              </w:rPr>
              <w:t xml:space="preserve"> </w:t>
            </w:r>
            <w:r w:rsidR="00D356ED" w:rsidRPr="00F24E50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/>
              </w:rPr>
              <w:t>7.</w:t>
            </w:r>
            <w:r w:rsidR="00D356ED" w:rsidRPr="00F24E5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kk-KZ"/>
              </w:rPr>
              <w:t xml:space="preserve"> </w:t>
            </w:r>
            <w:r w:rsidRPr="00F24E5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kk-KZ"/>
              </w:rPr>
              <w:t>Личность и п</w:t>
            </w:r>
            <w:proofErr w:type="spellStart"/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сихология</w:t>
            </w:r>
            <w:proofErr w:type="spellEnd"/>
            <w:r w:rsidRPr="00F24E50">
              <w:rPr>
                <w:rFonts w:ascii="Times New Roman" w:hAnsi="Times New Roman" w:cs="Times New Roman"/>
                <w:sz w:val="24"/>
                <w:szCs w:val="24"/>
              </w:rPr>
              <w:t xml:space="preserve"> принятия управленческих решений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F24E50" w:rsidRDefault="00AA6536" w:rsidP="005546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F24E50" w:rsidRDefault="00AA6536" w:rsidP="005546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6536" w:rsidRPr="00F24E50" w:rsidRDefault="00F62AB3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24E5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F24E50" w:rsidRDefault="00F62AB3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24E5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F24E50" w:rsidRDefault="00AA6536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F24E50" w:rsidRDefault="00AA6536" w:rsidP="0055461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6536" w:rsidRPr="00F24E50" w:rsidTr="00695BA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AA6536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AA6536" w:rsidP="0055461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</w:pPr>
            <w:r w:rsidRPr="00F24E50">
              <w:rPr>
                <w:rFonts w:ascii="Times New Roman" w:hAnsi="Times New Roman"/>
                <w:b/>
                <w:sz w:val="24"/>
                <w:szCs w:val="24"/>
              </w:rPr>
              <w:t>СЗ</w:t>
            </w:r>
            <w:r w:rsidR="00CE62B1" w:rsidRPr="00F24E50">
              <w:rPr>
                <w:rFonts w:ascii="Times New Roman" w:hAnsi="Times New Roman"/>
                <w:b/>
                <w:sz w:val="24"/>
                <w:szCs w:val="24"/>
              </w:rPr>
              <w:t xml:space="preserve"> 7</w:t>
            </w:r>
            <w:r w:rsidRPr="00F24E5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F24E5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Личность и </w:t>
            </w:r>
            <w:r w:rsidR="00044B42" w:rsidRPr="00F24E50">
              <w:rPr>
                <w:rFonts w:ascii="Times New Roman" w:hAnsi="Times New Roman"/>
                <w:color w:val="333333"/>
                <w:sz w:val="24"/>
                <w:szCs w:val="24"/>
              </w:rPr>
              <w:t>принятие управленческих решений</w:t>
            </w:r>
            <w:r w:rsidRPr="00F24E5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и оценка их эффективности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AA6536" w:rsidP="0055461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F24E50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>РО 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F24E50" w:rsidRDefault="00AA6536" w:rsidP="005546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F24E50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ИД 3.1</w:t>
            </w:r>
          </w:p>
          <w:p w:rsidR="00AA6536" w:rsidRPr="00F24E50" w:rsidRDefault="00AA6536" w:rsidP="0055461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F24E50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И.Д 3.2</w:t>
            </w:r>
          </w:p>
          <w:p w:rsidR="00AA6536" w:rsidRPr="00F24E50" w:rsidRDefault="00AA6536" w:rsidP="005546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AA6536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F62AB3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AA6536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AA6536" w:rsidP="0055461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F24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6536" w:rsidRPr="00F24E50" w:rsidRDefault="00AA6536" w:rsidP="0055461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24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33CC" w:rsidRPr="00F24E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Zoom </w:t>
            </w:r>
          </w:p>
        </w:tc>
      </w:tr>
      <w:tr w:rsidR="009F3B4A" w:rsidRPr="00F24E50" w:rsidTr="00462835">
        <w:trPr>
          <w:trHeight w:val="679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F3B4A" w:rsidRPr="00F24E50" w:rsidRDefault="009F3B4A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F3B4A" w:rsidRPr="00F24E50" w:rsidRDefault="009F3B4A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B4A" w:rsidRPr="00F24E50" w:rsidRDefault="009F3B4A" w:rsidP="0055461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24E50">
              <w:rPr>
                <w:rFonts w:ascii="Times New Roman" w:hAnsi="Times New Roman"/>
                <w:b/>
                <w:sz w:val="24"/>
                <w:szCs w:val="24"/>
              </w:rPr>
              <w:t xml:space="preserve">ЛЗ 8. </w:t>
            </w:r>
            <w:r w:rsidRPr="00F24E50">
              <w:rPr>
                <w:rFonts w:ascii="Times New Roman" w:hAnsi="Times New Roman"/>
                <w:sz w:val="24"/>
                <w:szCs w:val="24"/>
              </w:rPr>
              <w:t>Мотивационные аспекты 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B4A" w:rsidRPr="00F24E50" w:rsidRDefault="009F3B4A" w:rsidP="0055461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24E50">
              <w:rPr>
                <w:rFonts w:ascii="Times New Roman" w:hAnsi="Times New Roman"/>
                <w:sz w:val="24"/>
                <w:szCs w:val="24"/>
                <w:lang w:val="kk-KZ"/>
              </w:rPr>
              <w:t>РО 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B4A" w:rsidRPr="00F24E50" w:rsidRDefault="009F3B4A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24E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 2.1</w:t>
            </w:r>
          </w:p>
          <w:p w:rsidR="009F3B4A" w:rsidRPr="00F24E50" w:rsidRDefault="009F3B4A" w:rsidP="00554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4E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 2.2</w:t>
            </w:r>
          </w:p>
          <w:p w:rsidR="009F3B4A" w:rsidRPr="00F24E50" w:rsidRDefault="009F3B4A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24E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B4A" w:rsidRPr="00F24E50" w:rsidRDefault="009F3B4A" w:rsidP="00F62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B4A" w:rsidRPr="00F24E50" w:rsidRDefault="009F3B4A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E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B4A" w:rsidRPr="00F24E50" w:rsidRDefault="009F3B4A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B4A" w:rsidRPr="00F24E50" w:rsidRDefault="009F3B4A" w:rsidP="00044B42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Видеолекция</w:t>
            </w:r>
            <w:proofErr w:type="spellEnd"/>
            <w:r w:rsidRPr="00F24E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24E50">
              <w:rPr>
                <w:rFonts w:ascii="Times New Roman" w:hAnsi="Times New Roman" w:cs="Times New Roman"/>
                <w:sz w:val="24"/>
                <w:szCs w:val="24"/>
              </w:rPr>
              <w:t xml:space="preserve">в  </w:t>
            </w:r>
            <w:r w:rsidRPr="00F24E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proofErr w:type="gramEnd"/>
            <w:r w:rsidRPr="00F24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F3B4A" w:rsidRPr="00F24E50" w:rsidTr="00462835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F3B4A" w:rsidRPr="00F24E50" w:rsidRDefault="009F3B4A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B4A" w:rsidRPr="00F24E50" w:rsidRDefault="009F3B4A" w:rsidP="0055461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24E50">
              <w:rPr>
                <w:rFonts w:ascii="Times New Roman" w:hAnsi="Times New Roman"/>
                <w:b/>
                <w:sz w:val="24"/>
                <w:szCs w:val="24"/>
              </w:rPr>
              <w:t>СЗ 8</w:t>
            </w:r>
            <w:r w:rsidRPr="00F24E50">
              <w:rPr>
                <w:rFonts w:ascii="Times New Roman" w:hAnsi="Times New Roman"/>
                <w:b/>
                <w:spacing w:val="-10"/>
                <w:sz w:val="24"/>
                <w:szCs w:val="24"/>
                <w:lang w:val="kk-KZ"/>
              </w:rPr>
              <w:t xml:space="preserve">. </w:t>
            </w:r>
            <w:r w:rsidRPr="00F24E50">
              <w:rPr>
                <w:rFonts w:ascii="Times New Roman" w:hAnsi="Times New Roman"/>
                <w:color w:val="333333"/>
                <w:sz w:val="24"/>
                <w:szCs w:val="24"/>
              </w:rPr>
              <w:t>Понятие мотивации и ее роли в управлении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B4A" w:rsidRPr="00F24E50" w:rsidRDefault="009F3B4A" w:rsidP="0055461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24E50">
              <w:rPr>
                <w:rFonts w:ascii="Times New Roman" w:hAnsi="Times New Roman"/>
                <w:sz w:val="24"/>
                <w:szCs w:val="24"/>
                <w:lang w:val="kk-KZ"/>
              </w:rPr>
              <w:t>РО 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B4A" w:rsidRPr="00F24E50" w:rsidRDefault="009F3B4A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24E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 2.1</w:t>
            </w:r>
          </w:p>
          <w:p w:rsidR="009F3B4A" w:rsidRPr="00F24E50" w:rsidRDefault="009F3B4A" w:rsidP="00554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4E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 2.2</w:t>
            </w:r>
          </w:p>
          <w:p w:rsidR="009F3B4A" w:rsidRPr="00F24E50" w:rsidRDefault="009F3B4A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24E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B4A" w:rsidRPr="00F24E50" w:rsidRDefault="009F3B4A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E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B4A" w:rsidRPr="00F24E50" w:rsidRDefault="009F3B4A" w:rsidP="00F62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B4A" w:rsidRPr="00F24E50" w:rsidRDefault="009F3B4A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B4A" w:rsidRPr="00F24E50" w:rsidRDefault="009F3B4A" w:rsidP="0055461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F24E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9F3B4A" w:rsidRPr="00F24E50" w:rsidRDefault="009F3B4A" w:rsidP="0055461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24E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Zoom </w:t>
            </w:r>
          </w:p>
        </w:tc>
      </w:tr>
      <w:tr w:rsidR="009F3B4A" w:rsidRPr="00F24E50" w:rsidTr="00462835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F3B4A" w:rsidRPr="00F24E50" w:rsidRDefault="009F3B4A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B4A" w:rsidRPr="00F24E50" w:rsidRDefault="00A734C0" w:rsidP="005546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СРМ</w:t>
            </w:r>
            <w:r w:rsidR="009F3B4A" w:rsidRPr="00F24E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 3. </w:t>
            </w:r>
            <w:r w:rsidR="009F3B4A" w:rsidRPr="00F24E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Консультация</w:t>
            </w:r>
            <w:r w:rsidR="009F3B4A" w:rsidRPr="00F24E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по выполнению</w:t>
            </w:r>
            <w:r w:rsidR="009F3B4A" w:rsidRPr="00F24E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СРС 3.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B4A" w:rsidRPr="00F24E50" w:rsidRDefault="009F3B4A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B4A" w:rsidRPr="00F24E50" w:rsidRDefault="009F3B4A" w:rsidP="00554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B4A" w:rsidRPr="00F24E50" w:rsidRDefault="009F3B4A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B4A" w:rsidRPr="00F24E50" w:rsidRDefault="009F3B4A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B4A" w:rsidRPr="00F24E50" w:rsidRDefault="009F3B4A" w:rsidP="00554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B4A" w:rsidRPr="00F24E50" w:rsidRDefault="009F3B4A" w:rsidP="0055461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F24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3B4A" w:rsidRPr="00F24E50" w:rsidRDefault="009F3B4A" w:rsidP="0055461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24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4E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F24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F3B4A" w:rsidRPr="00F24E50" w:rsidTr="00462835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B4A" w:rsidRPr="00F24E50" w:rsidRDefault="009F3B4A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B4A" w:rsidRPr="00F24E50" w:rsidRDefault="00A734C0" w:rsidP="00A73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СРМ</w:t>
            </w:r>
            <w:r w:rsidR="009F3B4A" w:rsidRPr="00F24E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</w:t>
            </w:r>
            <w:r w:rsidR="009F3B4A" w:rsidRPr="00F24E5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9F3B4A" w:rsidRPr="00F24E50">
              <w:rPr>
                <w:rFonts w:ascii="Times New Roman" w:hAnsi="Times New Roman" w:cs="Times New Roman"/>
                <w:bCs/>
                <w:sz w:val="24"/>
                <w:szCs w:val="24"/>
              </w:rPr>
              <w:t>Выделить и расписать</w:t>
            </w:r>
            <w:r w:rsidR="009F3B4A" w:rsidRPr="00F24E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основные типы личности </w:t>
            </w:r>
            <w:r w:rsidR="009F3B4A" w:rsidRPr="00F24E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организации </w:t>
            </w:r>
            <w:r w:rsidR="009F3B4A" w:rsidRPr="00F24E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тесту Р.Белбина «Командные роли»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B4A" w:rsidRPr="00F24E50" w:rsidRDefault="009F3B4A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F24E50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РО 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B4A" w:rsidRPr="00F24E50" w:rsidRDefault="009F3B4A" w:rsidP="00554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F24E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B4A" w:rsidRPr="00F24E50" w:rsidRDefault="009F3B4A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B4A" w:rsidRPr="00F24E50" w:rsidRDefault="009F3B4A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24E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B4A" w:rsidRPr="00F24E50" w:rsidRDefault="009F3B4A" w:rsidP="00554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24E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Логическое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B4A" w:rsidRPr="00F24E50" w:rsidRDefault="009F3B4A" w:rsidP="00554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A6536" w:rsidRPr="00F24E50" w:rsidTr="00695BA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536" w:rsidRPr="00F24E50" w:rsidRDefault="00AA6536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24E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AA6536" w:rsidP="00D3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4E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ЛЗ</w:t>
            </w:r>
            <w:r w:rsidRPr="00F24E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356ED" w:rsidRPr="00F24E50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="00D356ED" w:rsidRPr="00F24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Личность и построение деловой карьеры в организации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F24E50" w:rsidRDefault="00AA6536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F24E50" w:rsidRDefault="00AA6536" w:rsidP="00554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F24E50" w:rsidRDefault="00F62AB3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24E5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F24E50" w:rsidRDefault="00F62AB3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24E5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F24E50" w:rsidRDefault="00AA6536" w:rsidP="00554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F24E50" w:rsidRDefault="00AA6536" w:rsidP="00554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A6536" w:rsidRPr="00F24E50" w:rsidTr="00695BA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AA6536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AA6536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24E50">
              <w:rPr>
                <w:rFonts w:ascii="Times New Roman" w:hAnsi="Times New Roman" w:cs="Times New Roman"/>
                <w:b/>
                <w:sz w:val="24"/>
                <w:szCs w:val="24"/>
              </w:rPr>
              <w:t>СЗ</w:t>
            </w:r>
            <w:r w:rsidR="00CE62B1" w:rsidRPr="00F24E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9.</w:t>
            </w:r>
            <w:r w:rsidRPr="00F24E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24E5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Технологии карьерного продвижения и оценки карьерного потенциала личности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AA6536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24E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 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AA6536" w:rsidP="005546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4E50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Д 3.1</w:t>
            </w:r>
          </w:p>
          <w:p w:rsidR="00AA6536" w:rsidRPr="00F24E50" w:rsidRDefault="00AA6536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4E50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И.Д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F62AB3" w:rsidP="00F62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F62AB3" w:rsidP="00F62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AA6536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AA6536" w:rsidP="0055461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F24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6536" w:rsidRPr="00F24E50" w:rsidRDefault="00AA6536" w:rsidP="0055461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24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33CC" w:rsidRPr="00F24E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6B33CC" w:rsidRPr="00F24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6536" w:rsidRPr="00F24E50" w:rsidTr="00695BA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AA6536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24E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AA6536" w:rsidP="005546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F24E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ЛЗ</w:t>
            </w:r>
            <w:r w:rsidR="00D356ED" w:rsidRPr="00F24E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10</w:t>
            </w:r>
            <w:r w:rsidRPr="00F24E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.</w:t>
            </w:r>
            <w:r w:rsidRPr="00F24E50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 деловой коммуникации и профессионального общения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AA6536" w:rsidP="005546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F24E50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РО 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AA6536" w:rsidP="005546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F24E50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ИД 3.1</w:t>
            </w:r>
          </w:p>
          <w:p w:rsidR="00AA6536" w:rsidRPr="00F24E50" w:rsidRDefault="00AA6536" w:rsidP="005546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F24E50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И.Д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F62AB3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F24E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F24E50" w:rsidRDefault="00F62AB3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24E5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F24E50" w:rsidRDefault="00AA6536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AA6536" w:rsidP="00044B42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Видеолекция</w:t>
            </w:r>
            <w:proofErr w:type="spellEnd"/>
            <w:r w:rsidR="00044B42" w:rsidRPr="00F24E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9707D" w:rsidRPr="00F24E5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6B33CC" w:rsidRPr="00F24E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6B33CC" w:rsidRPr="00F24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6536" w:rsidRPr="00F24E50" w:rsidTr="00695BA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AA6536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AA6536" w:rsidP="0055461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4E50">
              <w:rPr>
                <w:rFonts w:ascii="Times New Roman" w:hAnsi="Times New Roman"/>
                <w:b/>
                <w:sz w:val="24"/>
                <w:szCs w:val="24"/>
              </w:rPr>
              <w:t xml:space="preserve">СЗ </w:t>
            </w:r>
            <w:r w:rsidR="00CE62B1" w:rsidRPr="00F24E50">
              <w:rPr>
                <w:rFonts w:ascii="Times New Roman" w:hAnsi="Times New Roman"/>
                <w:b/>
                <w:sz w:val="24"/>
                <w:szCs w:val="24"/>
              </w:rPr>
              <w:t xml:space="preserve">10. </w:t>
            </w:r>
            <w:r w:rsidRPr="00F24E50">
              <w:rPr>
                <w:rFonts w:ascii="Times New Roman" w:hAnsi="Times New Roman"/>
                <w:sz w:val="24"/>
                <w:szCs w:val="24"/>
              </w:rPr>
              <w:t>Коммуникативные барьеры в деловой коммуникации и способы их профилактики</w:t>
            </w:r>
            <w:r w:rsidRPr="00F24E5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посредством мини - кейсов.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AA6536" w:rsidP="0055461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24E50">
              <w:rPr>
                <w:rFonts w:ascii="Times New Roman" w:hAnsi="Times New Roman"/>
                <w:sz w:val="24"/>
                <w:szCs w:val="24"/>
                <w:lang w:val="kk-KZ"/>
              </w:rPr>
              <w:t>РО 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F24E50" w:rsidRDefault="00AA6536" w:rsidP="005546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F24E50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ИД 3.1</w:t>
            </w:r>
          </w:p>
          <w:p w:rsidR="00AA6536" w:rsidRPr="00F24E50" w:rsidRDefault="00AA6536" w:rsidP="0055461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F24E50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И.Д 3.2</w:t>
            </w:r>
          </w:p>
          <w:p w:rsidR="00AA6536" w:rsidRPr="00F24E50" w:rsidRDefault="00AA6536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F24E50" w:rsidRDefault="00F62AB3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E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F62AB3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CF4645" w:rsidP="00CF4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AA6536" w:rsidP="0055461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F24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6536" w:rsidRPr="00F24E50" w:rsidRDefault="00AA6536" w:rsidP="0055461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24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33CC" w:rsidRPr="00F24E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9F3B4A" w:rsidRPr="00F24E50" w:rsidTr="00F10EDF">
        <w:trPr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F3B4A" w:rsidRPr="00F24E50" w:rsidRDefault="009F3B4A" w:rsidP="009F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4A" w:rsidRPr="00F24E50" w:rsidRDefault="009F3B4A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B4A" w:rsidRPr="00F24E50" w:rsidRDefault="00A734C0" w:rsidP="0055461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СРМ</w:t>
            </w:r>
            <w:r w:rsidR="009F3B4A" w:rsidRPr="00F24E50">
              <w:rPr>
                <w:rFonts w:ascii="Times New Roman" w:hAnsi="Times New Roman"/>
                <w:b/>
                <w:sz w:val="24"/>
                <w:szCs w:val="24"/>
              </w:rPr>
              <w:t xml:space="preserve">П 4. </w:t>
            </w:r>
            <w:r w:rsidR="009F3B4A" w:rsidRPr="00F24E50">
              <w:rPr>
                <w:rFonts w:ascii="Times New Roman" w:hAnsi="Times New Roman"/>
                <w:b/>
                <w:bCs/>
                <w:sz w:val="24"/>
                <w:szCs w:val="24"/>
              </w:rPr>
              <w:t>Консультация</w:t>
            </w:r>
            <w:r w:rsidR="009F3B4A" w:rsidRPr="00F24E50"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  <w:t xml:space="preserve"> по выполнению </w:t>
            </w:r>
            <w:r w:rsidR="009F3B4A" w:rsidRPr="00F24E50">
              <w:rPr>
                <w:rFonts w:ascii="Times New Roman" w:hAnsi="Times New Roman"/>
                <w:b/>
                <w:sz w:val="24"/>
                <w:szCs w:val="24"/>
              </w:rPr>
              <w:t>СРС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B4A" w:rsidRPr="00F24E50" w:rsidRDefault="009F3B4A" w:rsidP="0055461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B4A" w:rsidRPr="00F24E50" w:rsidRDefault="009F3B4A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B4A" w:rsidRPr="00F24E50" w:rsidRDefault="009F3B4A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B4A" w:rsidRPr="00F24E50" w:rsidRDefault="009F3B4A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B4A" w:rsidRPr="00F24E50" w:rsidRDefault="009F3B4A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B4A" w:rsidRPr="00F24E50" w:rsidRDefault="009F3B4A" w:rsidP="0055461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F24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3B4A" w:rsidRPr="00F24E50" w:rsidRDefault="009F3B4A" w:rsidP="0055461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24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4E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F24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F3B4A" w:rsidRPr="00F24E50" w:rsidTr="00F10EDF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B4A" w:rsidRPr="00F24E50" w:rsidRDefault="009F3B4A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B4A" w:rsidRPr="00F24E50" w:rsidRDefault="00A734C0" w:rsidP="00554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СРМ</w:t>
            </w:r>
            <w:r w:rsidR="009F3B4A" w:rsidRPr="00F24E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4. </w:t>
            </w:r>
            <w:r w:rsidR="009F3B4A" w:rsidRPr="00F24E50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Составить психологический портрет современного руководителя организации</w:t>
            </w:r>
          </w:p>
          <w:p w:rsidR="009F3B4A" w:rsidRPr="00F24E50" w:rsidRDefault="009F3B4A" w:rsidP="0055461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B4A" w:rsidRPr="00F24E50" w:rsidRDefault="009F3B4A" w:rsidP="0055461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24E50">
              <w:rPr>
                <w:rFonts w:ascii="Times New Roman" w:hAnsi="Times New Roman"/>
                <w:sz w:val="24"/>
                <w:szCs w:val="24"/>
                <w:lang w:val="kk-KZ"/>
              </w:rPr>
              <w:t>РО 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B4A" w:rsidRPr="00F24E50" w:rsidRDefault="009F3B4A" w:rsidP="005546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F24E50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ИД 3.1</w:t>
            </w:r>
          </w:p>
          <w:p w:rsidR="009F3B4A" w:rsidRPr="00F24E50" w:rsidRDefault="009F3B4A" w:rsidP="0055461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F24E50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И.Д 3.2</w:t>
            </w:r>
          </w:p>
          <w:p w:rsidR="009F3B4A" w:rsidRPr="00F24E50" w:rsidRDefault="009F3B4A" w:rsidP="00554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F24E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 3.3</w:t>
            </w:r>
          </w:p>
          <w:p w:rsidR="009F3B4A" w:rsidRPr="00F24E50" w:rsidRDefault="009F3B4A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24E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 3.4.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B4A" w:rsidRPr="00F24E50" w:rsidRDefault="009F3B4A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B4A" w:rsidRPr="00F24E50" w:rsidRDefault="009F3B4A" w:rsidP="00F62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B4A" w:rsidRPr="00F24E50" w:rsidRDefault="009F3B4A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Проблемное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B4A" w:rsidRPr="00F24E50" w:rsidRDefault="009F3B4A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6536" w:rsidRPr="00F24E50" w:rsidTr="00695BA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AA6536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AA6536" w:rsidP="0055461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4E50">
              <w:rPr>
                <w:rFonts w:ascii="Times New Roman" w:hAnsi="Times New Roman"/>
                <w:b/>
                <w:sz w:val="24"/>
                <w:szCs w:val="24"/>
              </w:rPr>
              <w:t>МТ</w:t>
            </w:r>
            <w:r w:rsidRPr="00F24E5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F24E50">
              <w:rPr>
                <w:rFonts w:ascii="Times New Roman" w:hAnsi="Times New Roman"/>
                <w:b/>
                <w:bCs/>
                <w:sz w:val="24"/>
                <w:szCs w:val="24"/>
              </w:rPr>
              <w:t>Midterm</w:t>
            </w:r>
            <w:proofErr w:type="spellEnd"/>
            <w:r w:rsidRPr="00F24E5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24E50">
              <w:rPr>
                <w:rFonts w:ascii="Times New Roman" w:hAnsi="Times New Roman"/>
                <w:b/>
                <w:bCs/>
                <w:sz w:val="24"/>
                <w:szCs w:val="24"/>
              </w:rPr>
              <w:t>Exam</w:t>
            </w:r>
            <w:proofErr w:type="spellEnd"/>
            <w:r w:rsidRPr="00F24E50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F24E50" w:rsidRDefault="00AA6536" w:rsidP="0055461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F24E50" w:rsidRDefault="00AA6536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F24E50" w:rsidRDefault="00AA6536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AA6536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F24E50" w:rsidRDefault="00AA6536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F24E50" w:rsidRDefault="00AA6536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6536" w:rsidRPr="00F24E50" w:rsidTr="00695BA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AA6536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AA6536" w:rsidP="0055461A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kk-KZ"/>
              </w:rPr>
            </w:pPr>
            <w:r w:rsidRPr="00F24E50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/>
              </w:rPr>
              <w:t>ЛЗ</w:t>
            </w:r>
            <w:r w:rsidR="00D356ED" w:rsidRPr="00F24E50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/>
              </w:rPr>
              <w:t xml:space="preserve"> 11.</w:t>
            </w:r>
            <w:r w:rsidRPr="00F24E50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/>
              </w:rPr>
              <w:t xml:space="preserve"> </w:t>
            </w:r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Психология межличностного восприятия в организации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F24E50" w:rsidRDefault="00AA6536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F24E5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F24E50" w:rsidRDefault="00AA6536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F24E50" w:rsidRDefault="00AA6536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F24E50" w:rsidRDefault="00F62AB3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E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F24E50" w:rsidRDefault="00AA6536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F24E50" w:rsidRDefault="00AA6536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6536" w:rsidRPr="00F24E50" w:rsidTr="00695BA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AA6536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F24E50" w:rsidRDefault="00AA6536" w:rsidP="0055461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E50">
              <w:rPr>
                <w:rFonts w:ascii="Times New Roman" w:hAnsi="Times New Roman"/>
                <w:b/>
                <w:sz w:val="24"/>
                <w:szCs w:val="24"/>
              </w:rPr>
              <w:t>СЗ</w:t>
            </w:r>
            <w:r w:rsidR="00CE62B1" w:rsidRPr="00F24E50">
              <w:rPr>
                <w:rFonts w:ascii="Times New Roman" w:hAnsi="Times New Roman"/>
                <w:b/>
                <w:sz w:val="24"/>
                <w:szCs w:val="24"/>
              </w:rPr>
              <w:t xml:space="preserve"> 11.</w:t>
            </w:r>
            <w:r w:rsidRPr="00F24E5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24E50">
              <w:rPr>
                <w:rFonts w:ascii="Times New Roman" w:hAnsi="Times New Roman"/>
                <w:color w:val="333333"/>
                <w:sz w:val="24"/>
                <w:szCs w:val="24"/>
              </w:rPr>
              <w:t>Механизмы формирования межличностного восприятия в организации.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AA6536" w:rsidP="0055461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24E50">
              <w:rPr>
                <w:rFonts w:ascii="Times New Roman" w:hAnsi="Times New Roman"/>
                <w:sz w:val="24"/>
                <w:szCs w:val="24"/>
                <w:lang w:val="kk-KZ"/>
              </w:rPr>
              <w:t>РО 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F24E50" w:rsidRDefault="00AA6536" w:rsidP="005546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F24E50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ИД 3.1</w:t>
            </w:r>
          </w:p>
          <w:p w:rsidR="00AA6536" w:rsidRPr="00F24E50" w:rsidRDefault="00AA6536" w:rsidP="0055461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F24E50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И.Д 3.2</w:t>
            </w:r>
          </w:p>
          <w:p w:rsidR="00AA6536" w:rsidRPr="00F24E50" w:rsidRDefault="00AA6536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AA6536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F62AB3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CF4645" w:rsidP="00CF4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AA6536" w:rsidP="0055461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F24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6536" w:rsidRPr="00F24E50" w:rsidRDefault="00AA6536" w:rsidP="0055461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24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33CC" w:rsidRPr="00F24E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6B33CC" w:rsidRPr="00F24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F3B4A" w:rsidRPr="00F24E50" w:rsidTr="004E69EF">
        <w:trPr>
          <w:trHeight w:val="639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F3B4A" w:rsidRPr="00F24E50" w:rsidRDefault="009F3B4A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9F3B4A" w:rsidRPr="00F24E50" w:rsidRDefault="009F3B4A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B4A" w:rsidRPr="00F24E50" w:rsidRDefault="009F3B4A" w:rsidP="00044B4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4E50">
              <w:rPr>
                <w:rFonts w:ascii="Times New Roman" w:hAnsi="Times New Roman"/>
                <w:b/>
                <w:sz w:val="24"/>
                <w:szCs w:val="24"/>
              </w:rPr>
              <w:t>ЛЗ 12.</w:t>
            </w:r>
            <w:r w:rsidRPr="00F24E50">
              <w:rPr>
                <w:rFonts w:ascii="Times New Roman" w:hAnsi="Times New Roman"/>
                <w:sz w:val="24"/>
                <w:szCs w:val="24"/>
              </w:rPr>
              <w:t xml:space="preserve"> Психология межкультурной коммуникации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B4A" w:rsidRPr="00F24E50" w:rsidRDefault="009F3B4A" w:rsidP="00044B4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24E50">
              <w:rPr>
                <w:rFonts w:ascii="Times New Roman" w:hAnsi="Times New Roman"/>
                <w:bCs/>
                <w:sz w:val="24"/>
                <w:szCs w:val="24"/>
              </w:rPr>
              <w:t>РО 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B4A" w:rsidRPr="00F24E50" w:rsidRDefault="009F3B4A" w:rsidP="00044B4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4E50">
              <w:rPr>
                <w:rFonts w:ascii="Times New Roman" w:hAnsi="Times New Roman" w:cs="Times New Roman"/>
                <w:bCs/>
                <w:sz w:val="24"/>
                <w:szCs w:val="24"/>
              </w:rPr>
              <w:t>ИД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B4A" w:rsidRPr="00F24E50" w:rsidRDefault="009F3B4A" w:rsidP="00044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B4A" w:rsidRPr="00F24E50" w:rsidRDefault="009F3B4A" w:rsidP="00044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E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B4A" w:rsidRPr="00F24E50" w:rsidRDefault="009F3B4A" w:rsidP="00044B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B4A" w:rsidRPr="00F24E50" w:rsidRDefault="009F3B4A" w:rsidP="00044B42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Видеолекция</w:t>
            </w:r>
            <w:proofErr w:type="spellEnd"/>
            <w:r w:rsidRPr="00F24E5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F24E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Zoom</w:t>
            </w:r>
          </w:p>
        </w:tc>
      </w:tr>
      <w:tr w:rsidR="009F3B4A" w:rsidRPr="00F24E50" w:rsidTr="004E69EF">
        <w:trPr>
          <w:trHeight w:val="806"/>
          <w:jc w:val="center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F3B4A" w:rsidRPr="00F24E50" w:rsidRDefault="009F3B4A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B4A" w:rsidRPr="00F24E50" w:rsidRDefault="009F3B4A" w:rsidP="0055461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E50">
              <w:rPr>
                <w:rFonts w:ascii="Times New Roman" w:hAnsi="Times New Roman"/>
                <w:b/>
                <w:sz w:val="24"/>
                <w:szCs w:val="24"/>
              </w:rPr>
              <w:t xml:space="preserve">СЗ 12. </w:t>
            </w:r>
            <w:r w:rsidRPr="00F24E50">
              <w:rPr>
                <w:rFonts w:ascii="Times New Roman" w:hAnsi="Times New Roman"/>
                <w:color w:val="333333"/>
                <w:sz w:val="24"/>
                <w:szCs w:val="24"/>
              </w:rPr>
              <w:t>Кросс - культурный менеджмент как фактор производственной коммуникации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B4A" w:rsidRPr="00F24E50" w:rsidRDefault="009F3B4A" w:rsidP="0055461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24E50">
              <w:rPr>
                <w:rFonts w:ascii="Times New Roman" w:hAnsi="Times New Roman"/>
                <w:sz w:val="24"/>
                <w:szCs w:val="24"/>
                <w:lang w:val="kk-KZ"/>
              </w:rPr>
              <w:t>РО 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B4A" w:rsidRPr="00F24E50" w:rsidRDefault="009F3B4A" w:rsidP="005546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F24E50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ИД 3.1</w:t>
            </w:r>
          </w:p>
          <w:p w:rsidR="009F3B4A" w:rsidRPr="00F24E50" w:rsidRDefault="009F3B4A" w:rsidP="0055461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F24E50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И.Д 3.2</w:t>
            </w:r>
          </w:p>
          <w:p w:rsidR="009F3B4A" w:rsidRPr="00F24E50" w:rsidRDefault="009F3B4A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B4A" w:rsidRPr="00F24E50" w:rsidRDefault="009F3B4A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B4A" w:rsidRPr="00F24E50" w:rsidRDefault="009F3B4A" w:rsidP="00F62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B4A" w:rsidRPr="00F24E50" w:rsidRDefault="009F3B4A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B4A" w:rsidRPr="00F24E50" w:rsidRDefault="009F3B4A" w:rsidP="0055461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F24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3B4A" w:rsidRPr="00F24E50" w:rsidRDefault="009F3B4A" w:rsidP="0055461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24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4E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9F3B4A" w:rsidRPr="00F24E50" w:rsidTr="004E69EF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F3B4A" w:rsidRPr="00F24E50" w:rsidRDefault="009F3B4A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B4A" w:rsidRPr="00F24E50" w:rsidRDefault="00A734C0" w:rsidP="00F62AB3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СРМ</w:t>
            </w:r>
            <w:r w:rsidR="009F3B4A" w:rsidRPr="00F24E50">
              <w:rPr>
                <w:rFonts w:ascii="Times New Roman" w:hAnsi="Times New Roman"/>
                <w:b/>
                <w:sz w:val="24"/>
                <w:szCs w:val="24"/>
              </w:rPr>
              <w:t xml:space="preserve">П 5. </w:t>
            </w:r>
            <w:r w:rsidR="009F3B4A" w:rsidRPr="00F24E50">
              <w:rPr>
                <w:rFonts w:ascii="Times New Roman" w:hAnsi="Times New Roman"/>
                <w:b/>
                <w:bCs/>
                <w:sz w:val="24"/>
                <w:szCs w:val="24"/>
              </w:rPr>
              <w:t>Консультация</w:t>
            </w:r>
            <w:r w:rsidR="009F3B4A" w:rsidRPr="00F24E50"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  <w:t xml:space="preserve"> по выполнению</w:t>
            </w:r>
            <w:r w:rsidR="009F3B4A" w:rsidRPr="00F24E50">
              <w:rPr>
                <w:rFonts w:ascii="Times New Roman" w:hAnsi="Times New Roman"/>
                <w:b/>
                <w:sz w:val="24"/>
                <w:szCs w:val="24"/>
              </w:rPr>
              <w:t xml:space="preserve"> СРС 5.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B4A" w:rsidRPr="00F24E50" w:rsidRDefault="009F3B4A" w:rsidP="0055461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B4A" w:rsidRPr="00F24E50" w:rsidRDefault="009F3B4A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B4A" w:rsidRPr="00F24E50" w:rsidRDefault="009F3B4A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B4A" w:rsidRPr="00F24E50" w:rsidRDefault="009F3B4A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B4A" w:rsidRPr="00F24E50" w:rsidRDefault="009F3B4A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B4A" w:rsidRPr="00F24E50" w:rsidRDefault="009F3B4A" w:rsidP="0055461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F24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3B4A" w:rsidRPr="00F24E50" w:rsidRDefault="009F3B4A" w:rsidP="0055461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24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4E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F24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F3B4A" w:rsidRPr="00F24E50" w:rsidTr="004E69EF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B4A" w:rsidRPr="00F24E50" w:rsidRDefault="009F3B4A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B4A" w:rsidRPr="00F24E50" w:rsidRDefault="00A734C0" w:rsidP="0055461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СРМ</w:t>
            </w:r>
            <w:r w:rsidR="009F3B4A" w:rsidRPr="00F24E50">
              <w:rPr>
                <w:rFonts w:ascii="Times New Roman" w:hAnsi="Times New Roman"/>
                <w:b/>
                <w:sz w:val="24"/>
                <w:szCs w:val="24"/>
              </w:rPr>
              <w:t xml:space="preserve"> 5</w:t>
            </w:r>
            <w:r w:rsidR="009F3B4A" w:rsidRPr="00F24E50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="009F3B4A" w:rsidRPr="00F24E50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Составить </w:t>
            </w:r>
            <w:r w:rsidR="009F3B4A" w:rsidRPr="00F24E50">
              <w:rPr>
                <w:rFonts w:ascii="Times New Roman" w:hAnsi="Times New Roman"/>
                <w:bCs/>
                <w:sz w:val="24"/>
                <w:szCs w:val="24"/>
              </w:rPr>
              <w:t>кейс-</w:t>
            </w:r>
            <w:proofErr w:type="spellStart"/>
            <w:r w:rsidR="009F3B4A" w:rsidRPr="00F24E50">
              <w:rPr>
                <w:rFonts w:ascii="Times New Roman" w:hAnsi="Times New Roman"/>
                <w:bCs/>
                <w:sz w:val="24"/>
                <w:szCs w:val="24"/>
              </w:rPr>
              <w:t>стади</w:t>
            </w:r>
            <w:proofErr w:type="spellEnd"/>
            <w:r w:rsidR="009F3B4A" w:rsidRPr="00F24E50">
              <w:rPr>
                <w:rFonts w:ascii="Times New Roman" w:hAnsi="Times New Roman"/>
                <w:bCs/>
                <w:sz w:val="24"/>
                <w:szCs w:val="24"/>
              </w:rPr>
              <w:t xml:space="preserve"> на тему: «Особенности межкультурной коммуникации в деловом общении»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B4A" w:rsidRPr="00F24E50" w:rsidRDefault="009F3B4A" w:rsidP="0055461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24E50">
              <w:rPr>
                <w:rFonts w:ascii="Times New Roman" w:hAnsi="Times New Roman"/>
                <w:sz w:val="24"/>
                <w:szCs w:val="24"/>
                <w:lang w:val="kk-KZ"/>
              </w:rPr>
              <w:t>РО 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B4A" w:rsidRPr="00F24E50" w:rsidRDefault="009F3B4A" w:rsidP="005546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F24E50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ИД 3.3</w:t>
            </w:r>
          </w:p>
          <w:p w:rsidR="009F3B4A" w:rsidRPr="00F24E50" w:rsidRDefault="009F3B4A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B4A" w:rsidRPr="00F24E50" w:rsidRDefault="009F3B4A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B4A" w:rsidRPr="00F24E50" w:rsidRDefault="009F3B4A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B4A" w:rsidRPr="00F24E50" w:rsidRDefault="009F3B4A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Проблемное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B4A" w:rsidRPr="00F24E50" w:rsidRDefault="009F3B4A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6536" w:rsidRPr="00F24E50" w:rsidTr="00695BA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AA6536" w:rsidP="00554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24E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AA6536" w:rsidP="0055461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24E50">
              <w:rPr>
                <w:rFonts w:ascii="Times New Roman" w:hAnsi="Times New Roman"/>
                <w:b/>
                <w:sz w:val="24"/>
                <w:szCs w:val="24"/>
              </w:rPr>
              <w:t>ЛЗ</w:t>
            </w:r>
            <w:r w:rsidR="00D356ED" w:rsidRPr="00F24E50">
              <w:rPr>
                <w:rFonts w:ascii="Times New Roman" w:hAnsi="Times New Roman"/>
                <w:b/>
                <w:sz w:val="24"/>
                <w:szCs w:val="24"/>
              </w:rPr>
              <w:t xml:space="preserve"> 13</w:t>
            </w:r>
            <w:r w:rsidRPr="00F24E50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F24E50">
              <w:rPr>
                <w:rFonts w:ascii="Times New Roman" w:hAnsi="Times New Roman"/>
                <w:sz w:val="24"/>
                <w:szCs w:val="24"/>
              </w:rPr>
              <w:t>Управление эмоциональными состояниями в организации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AA6536" w:rsidP="0055461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24E50">
              <w:rPr>
                <w:rFonts w:ascii="Times New Roman" w:hAnsi="Times New Roman"/>
                <w:sz w:val="24"/>
                <w:szCs w:val="24"/>
                <w:lang w:val="kk-KZ"/>
              </w:rPr>
              <w:t>РО 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AA6536" w:rsidP="005546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ИД 3.4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AA6536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24E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F24E50" w:rsidRDefault="00F62AB3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E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F24E50" w:rsidRDefault="00AA6536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AA6536" w:rsidP="00044B42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Видеолекция</w:t>
            </w:r>
            <w:proofErr w:type="spellEnd"/>
            <w:r w:rsidR="00044B42" w:rsidRPr="00F24E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9707D" w:rsidRPr="00F24E5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6B33CC" w:rsidRPr="00F24E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6B33CC" w:rsidRPr="00F24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6536" w:rsidRPr="00F24E50" w:rsidTr="00695BA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AA6536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AA6536" w:rsidP="0055461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4E50">
              <w:rPr>
                <w:rFonts w:ascii="Times New Roman" w:hAnsi="Times New Roman"/>
                <w:b/>
                <w:sz w:val="24"/>
                <w:szCs w:val="24"/>
              </w:rPr>
              <w:t>СЗ</w:t>
            </w:r>
            <w:r w:rsidR="00CE62B1" w:rsidRPr="00F24E50">
              <w:rPr>
                <w:rFonts w:ascii="Times New Roman" w:hAnsi="Times New Roman"/>
                <w:b/>
                <w:sz w:val="24"/>
                <w:szCs w:val="24"/>
              </w:rPr>
              <w:t xml:space="preserve"> 13.</w:t>
            </w:r>
            <w:r w:rsidRPr="00F24E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Способы управления эмоциональной средой организации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AA6536" w:rsidP="0055461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24E50">
              <w:rPr>
                <w:rFonts w:ascii="Times New Roman" w:hAnsi="Times New Roman"/>
                <w:sz w:val="24"/>
                <w:szCs w:val="24"/>
                <w:lang w:val="kk-KZ"/>
              </w:rPr>
              <w:t>РО 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AA6536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ИД 3.4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AA6536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F62AB3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AA6536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AA6536" w:rsidP="0055461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F24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6536" w:rsidRPr="00F24E50" w:rsidRDefault="00AA6536" w:rsidP="0055461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24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33CC" w:rsidRPr="00F24E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6B33CC" w:rsidRPr="00F24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6536" w:rsidRPr="00F24E50" w:rsidTr="006B33CC">
        <w:trPr>
          <w:trHeight w:val="866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AA6536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AA6536" w:rsidP="0055461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24E50">
              <w:rPr>
                <w:rFonts w:ascii="Times New Roman" w:hAnsi="Times New Roman"/>
                <w:b/>
                <w:sz w:val="24"/>
                <w:szCs w:val="24"/>
              </w:rPr>
              <w:t>ЛЗ</w:t>
            </w:r>
            <w:r w:rsidR="00D356ED" w:rsidRPr="00F24E50">
              <w:rPr>
                <w:rFonts w:ascii="Times New Roman" w:hAnsi="Times New Roman"/>
                <w:b/>
                <w:sz w:val="24"/>
                <w:szCs w:val="24"/>
              </w:rPr>
              <w:t xml:space="preserve"> 14</w:t>
            </w:r>
            <w:r w:rsidRPr="00F24E50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F24E50">
              <w:rPr>
                <w:rFonts w:ascii="Times New Roman" w:hAnsi="Times New Roman"/>
                <w:sz w:val="24"/>
                <w:szCs w:val="24"/>
              </w:rPr>
              <w:t>Психология управленческих конфликтов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AA6536" w:rsidP="0055461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24E5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РО 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F24E50" w:rsidRDefault="00AA6536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ИД 4.1</w:t>
            </w:r>
          </w:p>
          <w:p w:rsidR="00AA6536" w:rsidRPr="00F24E50" w:rsidRDefault="00AA6536" w:rsidP="00554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ИД 4.2</w:t>
            </w:r>
          </w:p>
          <w:p w:rsidR="00AA6536" w:rsidRPr="00F24E50" w:rsidRDefault="00044B42" w:rsidP="00554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ИД 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AA6536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F24E50" w:rsidRDefault="00F62AB3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E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F24E50" w:rsidRDefault="00AA6536" w:rsidP="00554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AA6536" w:rsidP="00044B42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Видеолекция</w:t>
            </w:r>
            <w:proofErr w:type="spellEnd"/>
            <w:r w:rsidR="00044B42" w:rsidRPr="00F24E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4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07D" w:rsidRPr="00F24E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99707D" w:rsidRPr="00F24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33CC" w:rsidRPr="00F24E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6B33CC" w:rsidRPr="00F24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6536" w:rsidRPr="00F24E50" w:rsidTr="00695BA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AA6536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AA6536" w:rsidP="0055461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4E50">
              <w:rPr>
                <w:rFonts w:ascii="Times New Roman" w:hAnsi="Times New Roman"/>
                <w:b/>
                <w:sz w:val="24"/>
                <w:szCs w:val="24"/>
              </w:rPr>
              <w:t>СЗ</w:t>
            </w:r>
            <w:r w:rsidR="00CE62B1" w:rsidRPr="00F24E50">
              <w:rPr>
                <w:rFonts w:ascii="Times New Roman" w:hAnsi="Times New Roman"/>
                <w:b/>
                <w:sz w:val="24"/>
                <w:szCs w:val="24"/>
              </w:rPr>
              <w:t xml:space="preserve"> 14</w:t>
            </w:r>
            <w:r w:rsidRPr="00F24E50">
              <w:rPr>
                <w:rFonts w:ascii="Times New Roman" w:hAnsi="Times New Roman"/>
                <w:b/>
                <w:spacing w:val="-10"/>
                <w:sz w:val="24"/>
                <w:szCs w:val="24"/>
                <w:lang w:val="kk-KZ"/>
              </w:rPr>
              <w:t xml:space="preserve">. </w:t>
            </w:r>
            <w:r w:rsidRPr="00F24E50">
              <w:rPr>
                <w:rFonts w:ascii="Times New Roman" w:hAnsi="Times New Roman"/>
                <w:color w:val="333333"/>
                <w:sz w:val="24"/>
                <w:szCs w:val="24"/>
              </w:rPr>
              <w:t>Диагностика конфликтов в управленческой деятельности, стратегии и технологии их преодоления.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AA6536" w:rsidP="0055461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24E50">
              <w:rPr>
                <w:rFonts w:ascii="Times New Roman" w:hAnsi="Times New Roman"/>
                <w:sz w:val="24"/>
                <w:szCs w:val="24"/>
                <w:lang w:val="kk-KZ"/>
              </w:rPr>
              <w:t>РО 4. 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F24E50" w:rsidRDefault="00AA6536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ИД 4.1</w:t>
            </w:r>
          </w:p>
          <w:p w:rsidR="00AA6536" w:rsidRPr="00F24E50" w:rsidRDefault="00AA6536" w:rsidP="00554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ИД 4.2</w:t>
            </w:r>
          </w:p>
          <w:p w:rsidR="00AA6536" w:rsidRPr="00F24E50" w:rsidRDefault="00AA6536" w:rsidP="00554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ИД 4.3</w:t>
            </w:r>
          </w:p>
          <w:p w:rsidR="00AA6536" w:rsidRPr="00F24E50" w:rsidRDefault="00AA6536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AA6536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F62AB3" w:rsidP="00F62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AA6536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AA6536" w:rsidP="0055461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F24E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AA6536" w:rsidRPr="00F24E50" w:rsidRDefault="00AA6536" w:rsidP="0055461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24E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B33CC" w:rsidRPr="00F24E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9F3B4A" w:rsidRPr="00F24E50" w:rsidTr="00D855C7">
        <w:trPr>
          <w:trHeight w:val="877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F3B4A" w:rsidRPr="00F24E50" w:rsidRDefault="009F3B4A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B4A" w:rsidRPr="00F24E50" w:rsidRDefault="009F3B4A" w:rsidP="0055461A">
            <w:p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E50">
              <w:rPr>
                <w:rFonts w:ascii="Times New Roman" w:hAnsi="Times New Roman" w:cs="Times New Roman"/>
                <w:b/>
                <w:sz w:val="24"/>
                <w:szCs w:val="24"/>
              </w:rPr>
              <w:t>ЛЗ 15</w:t>
            </w:r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24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Корпоративная культура организации</w:t>
            </w:r>
          </w:p>
          <w:p w:rsidR="009F3B4A" w:rsidRPr="00F24E50" w:rsidRDefault="009F3B4A" w:rsidP="0055461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B4A" w:rsidRPr="00F24E50" w:rsidRDefault="009F3B4A" w:rsidP="0055461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24E50">
              <w:rPr>
                <w:rFonts w:ascii="Times New Roman" w:hAnsi="Times New Roman"/>
                <w:sz w:val="24"/>
                <w:szCs w:val="24"/>
                <w:lang w:val="kk-KZ"/>
              </w:rPr>
              <w:t>РО 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B4A" w:rsidRPr="00F24E50" w:rsidRDefault="009F3B4A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24E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 5.1</w:t>
            </w:r>
          </w:p>
          <w:p w:rsidR="009F3B4A" w:rsidRPr="00F24E50" w:rsidRDefault="009F3B4A" w:rsidP="00554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4E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 5.2</w:t>
            </w:r>
          </w:p>
          <w:p w:rsidR="009F3B4A" w:rsidRPr="00F24E50" w:rsidRDefault="009F3B4A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24E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B4A" w:rsidRPr="00F24E50" w:rsidRDefault="009F3B4A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B4A" w:rsidRPr="00F24E50" w:rsidRDefault="009F3B4A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E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B4A" w:rsidRPr="00F24E50" w:rsidRDefault="009F3B4A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B4A" w:rsidRPr="00F24E50" w:rsidRDefault="009F3B4A" w:rsidP="00044B42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Видеолекция</w:t>
            </w:r>
            <w:proofErr w:type="spellEnd"/>
            <w:r w:rsidRPr="00F24E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4E5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F24E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F24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F3B4A" w:rsidRPr="00F24E50" w:rsidTr="00D855C7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B4A" w:rsidRPr="00F24E50" w:rsidRDefault="009F3B4A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B4A" w:rsidRPr="00F24E50" w:rsidRDefault="009F3B4A" w:rsidP="0055461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4E50">
              <w:rPr>
                <w:rFonts w:ascii="Times New Roman" w:hAnsi="Times New Roman"/>
                <w:b/>
                <w:sz w:val="24"/>
                <w:szCs w:val="24"/>
              </w:rPr>
              <w:t>СЗ 15.</w:t>
            </w:r>
            <w:r w:rsidRPr="00F24E50">
              <w:rPr>
                <w:rFonts w:ascii="Times New Roman" w:hAnsi="Times New Roman"/>
                <w:sz w:val="24"/>
                <w:szCs w:val="24"/>
              </w:rPr>
              <w:t xml:space="preserve"> Прогнозирование перспектив корпоративной культуры на основе анализа ее индикаторов.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B4A" w:rsidRPr="00F24E50" w:rsidRDefault="009F3B4A" w:rsidP="0055461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24E50">
              <w:rPr>
                <w:rFonts w:ascii="Times New Roman" w:hAnsi="Times New Roman"/>
                <w:sz w:val="24"/>
                <w:szCs w:val="24"/>
                <w:lang w:val="kk-KZ"/>
              </w:rPr>
              <w:t>РО 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B4A" w:rsidRPr="00F24E50" w:rsidRDefault="009F3B4A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24E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 5.1</w:t>
            </w:r>
          </w:p>
          <w:p w:rsidR="009F3B4A" w:rsidRPr="00F24E50" w:rsidRDefault="009F3B4A" w:rsidP="00554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4E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 5.2</w:t>
            </w:r>
          </w:p>
          <w:p w:rsidR="009F3B4A" w:rsidRPr="00F24E50" w:rsidRDefault="009F3B4A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24E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B4A" w:rsidRPr="00F24E50" w:rsidRDefault="009F3B4A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B4A" w:rsidRPr="00F24E50" w:rsidRDefault="009F3B4A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B4A" w:rsidRPr="00F24E50" w:rsidRDefault="009F3B4A" w:rsidP="00CF4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B4A" w:rsidRPr="00F24E50" w:rsidRDefault="009F3B4A" w:rsidP="0055461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F24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3B4A" w:rsidRPr="00F24E50" w:rsidRDefault="009F3B4A" w:rsidP="0055461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24E50">
              <w:rPr>
                <w:rFonts w:ascii="Times New Roman" w:hAnsi="Times New Roman" w:cs="Times New Roman"/>
                <w:sz w:val="24"/>
                <w:szCs w:val="24"/>
              </w:rPr>
              <w:t xml:space="preserve">В  </w:t>
            </w:r>
            <w:r w:rsidRPr="00F24E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proofErr w:type="gramEnd"/>
          </w:p>
        </w:tc>
      </w:tr>
      <w:tr w:rsidR="009F3B4A" w:rsidRPr="00F24E50" w:rsidTr="00D855C7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B4A" w:rsidRPr="00F24E50" w:rsidRDefault="009F3B4A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B4A" w:rsidRPr="00F24E50" w:rsidRDefault="00A734C0" w:rsidP="0055461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СРМ</w:t>
            </w:r>
            <w:r w:rsidR="009F3B4A" w:rsidRPr="00F24E50">
              <w:rPr>
                <w:rFonts w:ascii="Times New Roman" w:hAnsi="Times New Roman"/>
                <w:b/>
                <w:sz w:val="24"/>
                <w:szCs w:val="24"/>
              </w:rPr>
              <w:t xml:space="preserve">П 6. </w:t>
            </w:r>
            <w:r w:rsidR="009F3B4A" w:rsidRPr="00F24E50">
              <w:rPr>
                <w:rFonts w:ascii="Times New Roman" w:hAnsi="Times New Roman"/>
                <w:b/>
                <w:bCs/>
                <w:sz w:val="24"/>
                <w:szCs w:val="24"/>
              </w:rPr>
              <w:t>Консультация</w:t>
            </w:r>
            <w:r w:rsidR="009F3B4A" w:rsidRPr="00F24E50"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  <w:t xml:space="preserve"> по выполнению</w:t>
            </w:r>
            <w:r w:rsidR="009F3B4A" w:rsidRPr="00F24E50">
              <w:rPr>
                <w:rFonts w:ascii="Times New Roman" w:hAnsi="Times New Roman"/>
                <w:b/>
                <w:sz w:val="24"/>
                <w:szCs w:val="24"/>
              </w:rPr>
              <w:t xml:space="preserve"> СРС 6.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B4A" w:rsidRPr="00F24E50" w:rsidRDefault="009F3B4A" w:rsidP="0055461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B4A" w:rsidRPr="00F24E50" w:rsidRDefault="009F3B4A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B4A" w:rsidRPr="00F24E50" w:rsidRDefault="009F3B4A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B4A" w:rsidRPr="00F24E50" w:rsidRDefault="009F3B4A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B4A" w:rsidRPr="00F24E50" w:rsidRDefault="009F3B4A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B4A" w:rsidRPr="00F24E50" w:rsidRDefault="009F3B4A" w:rsidP="0055461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F24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3B4A" w:rsidRPr="00F24E50" w:rsidRDefault="009F3B4A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24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4E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F24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6536" w:rsidRPr="00F24E50" w:rsidTr="00695BA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F24E50" w:rsidRDefault="00AA6536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A734C0" w:rsidP="0055461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СРМ</w:t>
            </w:r>
            <w:bookmarkStart w:id="0" w:name="_GoBack"/>
            <w:bookmarkEnd w:id="0"/>
            <w:r w:rsidR="00AA6536" w:rsidRPr="00F24E50">
              <w:rPr>
                <w:rFonts w:ascii="Times New Roman" w:hAnsi="Times New Roman"/>
                <w:b/>
                <w:sz w:val="24"/>
                <w:szCs w:val="24"/>
              </w:rPr>
              <w:t xml:space="preserve"> 6</w:t>
            </w:r>
            <w:r w:rsidR="00D248FE" w:rsidRPr="00F24E5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AA6536" w:rsidRPr="00F24E5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A6536" w:rsidRPr="00F24E50">
              <w:rPr>
                <w:rFonts w:ascii="Times New Roman" w:hAnsi="Times New Roman"/>
                <w:color w:val="000000"/>
                <w:sz w:val="24"/>
                <w:szCs w:val="24"/>
              </w:rPr>
              <w:t>Подготовить мини-кейсы для решения проблемных ситуаций и управленческих конфликтов в организации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AA6536" w:rsidP="0055461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24E50">
              <w:rPr>
                <w:rFonts w:ascii="Times New Roman" w:hAnsi="Times New Roman"/>
                <w:sz w:val="24"/>
                <w:szCs w:val="24"/>
                <w:lang w:val="kk-KZ"/>
              </w:rPr>
              <w:t>РО 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AA6536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24E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 5.1</w:t>
            </w:r>
          </w:p>
          <w:p w:rsidR="00AA6536" w:rsidRPr="00F24E50" w:rsidRDefault="00AA6536" w:rsidP="00554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4E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 5.2</w:t>
            </w:r>
          </w:p>
          <w:p w:rsidR="00AA6536" w:rsidRPr="00F24E50" w:rsidRDefault="00AA6536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24E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F24E50" w:rsidRDefault="00AA6536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D248FE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6536" w:rsidRPr="00F24E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D84A88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Проблемное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F24E50" w:rsidRDefault="00AA6536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6536" w:rsidRPr="00F24E50" w:rsidTr="00695BA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F24E50" w:rsidRDefault="00AA6536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AA6536" w:rsidP="0055461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4E50">
              <w:rPr>
                <w:rFonts w:ascii="Times New Roman" w:hAnsi="Times New Roman"/>
                <w:b/>
                <w:sz w:val="24"/>
                <w:szCs w:val="24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F24E50" w:rsidRDefault="00AA6536" w:rsidP="0055461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F24E50" w:rsidRDefault="00AA6536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F24E50" w:rsidRDefault="00AA6536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D248FE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F24E50" w:rsidRDefault="00AA6536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F24E50" w:rsidRDefault="00AA6536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6536" w:rsidRPr="00F24E50" w:rsidTr="00695BA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F24E50" w:rsidRDefault="00AA6536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AA6536" w:rsidP="0055461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4E50">
              <w:rPr>
                <w:rFonts w:ascii="Times New Roman" w:hAnsi="Times New Roman"/>
                <w:b/>
                <w:sz w:val="24"/>
                <w:szCs w:val="24"/>
              </w:rPr>
              <w:t>РК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F24E50" w:rsidRDefault="00AA6536" w:rsidP="0055461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F24E50" w:rsidRDefault="00AA6536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F24E50" w:rsidRDefault="00AA6536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36" w:rsidRPr="00F24E50" w:rsidRDefault="00AA6536" w:rsidP="005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E5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F24E50" w:rsidRDefault="00AA6536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6" w:rsidRPr="00F24E50" w:rsidRDefault="00AA6536" w:rsidP="0055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9644B" w:rsidRPr="00F24E50" w:rsidRDefault="00F9644B" w:rsidP="00554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E50">
        <w:rPr>
          <w:rFonts w:ascii="Times New Roman" w:hAnsi="Times New Roman" w:cs="Times New Roman"/>
          <w:sz w:val="24"/>
          <w:szCs w:val="24"/>
        </w:rPr>
        <w:t>[С о к р а щ е н и я: ВС – вопросы для самопроверки; ТЗ – типовые задания; ИЗ – индивидуальные задания; КР – контрольная работа; РК – рубежный контроль.</w:t>
      </w:r>
    </w:p>
    <w:p w:rsidR="00F9644B" w:rsidRPr="00F24E50" w:rsidRDefault="00F9644B" w:rsidP="00554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4E50">
        <w:rPr>
          <w:rFonts w:ascii="Times New Roman" w:hAnsi="Times New Roman" w:cs="Times New Roman"/>
          <w:sz w:val="24"/>
          <w:szCs w:val="24"/>
        </w:rPr>
        <w:t>З а м е ч а н и я:</w:t>
      </w:r>
    </w:p>
    <w:p w:rsidR="00F9644B" w:rsidRPr="00F24E50" w:rsidRDefault="00F9644B" w:rsidP="00554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E50">
        <w:rPr>
          <w:rFonts w:ascii="Times New Roman" w:hAnsi="Times New Roman" w:cs="Times New Roman"/>
          <w:sz w:val="24"/>
          <w:szCs w:val="24"/>
        </w:rPr>
        <w:lastRenderedPageBreak/>
        <w:t>- Форма проведения Л и ПЗ</w:t>
      </w:r>
      <w:r w:rsidRPr="00F24E50">
        <w:rPr>
          <w:rFonts w:ascii="Times New Roman" w:hAnsi="Times New Roman" w:cs="Times New Roman"/>
          <w:b/>
          <w:sz w:val="24"/>
          <w:szCs w:val="24"/>
        </w:rPr>
        <w:t>:</w:t>
      </w:r>
      <w:r w:rsidRPr="00F24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E50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Pr="00F24E5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24E50">
        <w:rPr>
          <w:rFonts w:ascii="Times New Roman" w:hAnsi="Times New Roman" w:cs="Times New Roman"/>
          <w:sz w:val="24"/>
          <w:szCs w:val="24"/>
          <w:lang w:val="en-US"/>
        </w:rPr>
        <w:t>MSTeams</w:t>
      </w:r>
      <w:proofErr w:type="spellEnd"/>
      <w:r w:rsidRPr="00F24E50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F24E50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F24E5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F24E50">
        <w:rPr>
          <w:rFonts w:ascii="Times New Roman" w:hAnsi="Times New Roman" w:cs="Times New Roman"/>
          <w:sz w:val="24"/>
          <w:szCs w:val="24"/>
        </w:rPr>
        <w:t>презентация видеоматериалов на 10-15 минут, затем его обсуждение/закрепление в виде дискуссии/решения задач/...)</w:t>
      </w:r>
    </w:p>
    <w:p w:rsidR="00F9644B" w:rsidRPr="00F24E50" w:rsidRDefault="00F9644B" w:rsidP="005546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4E50">
        <w:rPr>
          <w:rFonts w:ascii="Times New Roman" w:hAnsi="Times New Roman" w:cs="Times New Roman"/>
          <w:sz w:val="24"/>
          <w:szCs w:val="24"/>
        </w:rPr>
        <w:t>- Форма проведения КР</w:t>
      </w:r>
      <w:r w:rsidRPr="00F24E50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F24E50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Pr="00F24E50">
        <w:rPr>
          <w:rFonts w:ascii="Times New Roman" w:hAnsi="Times New Roman" w:cs="Times New Roman"/>
          <w:sz w:val="24"/>
          <w:szCs w:val="24"/>
        </w:rPr>
        <w:t xml:space="preserve"> (по окончании студенты сдают </w:t>
      </w:r>
      <w:proofErr w:type="spellStart"/>
      <w:r w:rsidRPr="00F24E50">
        <w:rPr>
          <w:rFonts w:ascii="Times New Roman" w:hAnsi="Times New Roman" w:cs="Times New Roman"/>
          <w:sz w:val="24"/>
          <w:szCs w:val="24"/>
        </w:rPr>
        <w:t>скрины</w:t>
      </w:r>
      <w:proofErr w:type="spellEnd"/>
      <w:r w:rsidRPr="00F24E50">
        <w:rPr>
          <w:rFonts w:ascii="Times New Roman" w:hAnsi="Times New Roman" w:cs="Times New Roman"/>
          <w:sz w:val="24"/>
          <w:szCs w:val="24"/>
        </w:rPr>
        <w:t xml:space="preserve"> работ старосте, староста высылает их преподавателю) / тест в СДО </w:t>
      </w:r>
      <w:r w:rsidRPr="00F24E50">
        <w:rPr>
          <w:rFonts w:ascii="Times New Roman" w:hAnsi="Times New Roman" w:cs="Times New Roman"/>
          <w:sz w:val="24"/>
          <w:szCs w:val="24"/>
          <w:lang w:val="en-US"/>
        </w:rPr>
        <w:t>Moodle</w:t>
      </w:r>
      <w:r w:rsidRPr="00F24E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644B" w:rsidRPr="00F24E50" w:rsidRDefault="00F9644B" w:rsidP="00554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E50">
        <w:rPr>
          <w:rFonts w:ascii="Times New Roman" w:hAnsi="Times New Roman" w:cs="Times New Roman"/>
          <w:sz w:val="24"/>
          <w:szCs w:val="24"/>
        </w:rPr>
        <w:t xml:space="preserve">- Все материалы курса (Л, ВС, ТЗ, ИЗ и т.п.) см. по ссылке (см. Литература и ресурсы, п. 6). </w:t>
      </w:r>
    </w:p>
    <w:p w:rsidR="00F9644B" w:rsidRPr="00F24E50" w:rsidRDefault="00F9644B" w:rsidP="00554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E50">
        <w:rPr>
          <w:rFonts w:ascii="Times New Roman" w:hAnsi="Times New Roman" w:cs="Times New Roman"/>
          <w:sz w:val="24"/>
          <w:szCs w:val="24"/>
        </w:rPr>
        <w:t xml:space="preserve">- После каждого </w:t>
      </w:r>
      <w:proofErr w:type="spellStart"/>
      <w:r w:rsidRPr="00F24E50">
        <w:rPr>
          <w:rFonts w:ascii="Times New Roman" w:hAnsi="Times New Roman" w:cs="Times New Roman"/>
          <w:sz w:val="24"/>
          <w:szCs w:val="24"/>
        </w:rPr>
        <w:t>дедлайна</w:t>
      </w:r>
      <w:proofErr w:type="spellEnd"/>
      <w:r w:rsidRPr="00F24E50">
        <w:rPr>
          <w:rFonts w:ascii="Times New Roman" w:hAnsi="Times New Roman" w:cs="Times New Roman"/>
          <w:sz w:val="24"/>
          <w:szCs w:val="24"/>
        </w:rPr>
        <w:t xml:space="preserve"> открываются задания следующей недели. </w:t>
      </w:r>
    </w:p>
    <w:p w:rsidR="00F9644B" w:rsidRPr="00F24E50" w:rsidRDefault="00F9644B" w:rsidP="00554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E50">
        <w:rPr>
          <w:rFonts w:ascii="Times New Roman" w:hAnsi="Times New Roman" w:cs="Times New Roman"/>
          <w:sz w:val="24"/>
          <w:szCs w:val="24"/>
        </w:rPr>
        <w:t xml:space="preserve">- Задания для КР преподаватель выдает в начале </w:t>
      </w:r>
      <w:proofErr w:type="spellStart"/>
      <w:r w:rsidRPr="00F24E50">
        <w:rPr>
          <w:rFonts w:ascii="Times New Roman" w:hAnsi="Times New Roman" w:cs="Times New Roman"/>
          <w:sz w:val="24"/>
          <w:szCs w:val="24"/>
        </w:rPr>
        <w:t>вебинара</w:t>
      </w:r>
      <w:proofErr w:type="spellEnd"/>
      <w:r w:rsidRPr="00F24E50">
        <w:rPr>
          <w:rFonts w:ascii="Times New Roman" w:hAnsi="Times New Roman" w:cs="Times New Roman"/>
          <w:sz w:val="24"/>
          <w:szCs w:val="24"/>
        </w:rPr>
        <w:t>]</w:t>
      </w:r>
      <w:r w:rsidR="005D2A2C" w:rsidRPr="00F24E50">
        <w:rPr>
          <w:rFonts w:ascii="Times New Roman" w:hAnsi="Times New Roman" w:cs="Times New Roman"/>
          <w:sz w:val="24"/>
          <w:szCs w:val="24"/>
        </w:rPr>
        <w:t>.</w:t>
      </w:r>
    </w:p>
    <w:p w:rsidR="005D2A2C" w:rsidRPr="00F24E50" w:rsidRDefault="005D2A2C" w:rsidP="00554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F22" w:rsidRPr="00F24E50" w:rsidRDefault="00F9644B" w:rsidP="002625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4E50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8329AC" w:rsidRPr="00F24E50">
        <w:rPr>
          <w:rFonts w:ascii="Times New Roman" w:hAnsi="Times New Roman" w:cs="Times New Roman"/>
          <w:sz w:val="24"/>
          <w:szCs w:val="24"/>
        </w:rPr>
        <w:t xml:space="preserve"> метод</w:t>
      </w:r>
      <w:r w:rsidR="006160F9" w:rsidRPr="00F24E50">
        <w:rPr>
          <w:rFonts w:ascii="Times New Roman" w:hAnsi="Times New Roman" w:cs="Times New Roman"/>
          <w:sz w:val="24"/>
          <w:szCs w:val="24"/>
        </w:rPr>
        <w:t>ического</w:t>
      </w:r>
      <w:proofErr w:type="gramEnd"/>
      <w:r w:rsidR="006160F9" w:rsidRPr="00F24E50">
        <w:rPr>
          <w:rFonts w:ascii="Times New Roman" w:hAnsi="Times New Roman" w:cs="Times New Roman"/>
          <w:sz w:val="24"/>
          <w:szCs w:val="24"/>
        </w:rPr>
        <w:t xml:space="preserve"> </w:t>
      </w:r>
      <w:r w:rsidR="008329AC" w:rsidRPr="00F24E50">
        <w:rPr>
          <w:rFonts w:ascii="Times New Roman" w:hAnsi="Times New Roman" w:cs="Times New Roman"/>
          <w:sz w:val="24"/>
          <w:szCs w:val="24"/>
        </w:rPr>
        <w:t>бюро</w:t>
      </w:r>
      <w:r w:rsidR="008329AC" w:rsidRPr="00F24E50">
        <w:rPr>
          <w:rFonts w:ascii="Times New Roman" w:hAnsi="Times New Roman" w:cs="Times New Roman"/>
          <w:sz w:val="24"/>
          <w:szCs w:val="24"/>
        </w:rPr>
        <w:tab/>
      </w:r>
      <w:r w:rsidR="008329AC" w:rsidRPr="00F24E50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3404A9" w:rsidRPr="00F24E50">
        <w:rPr>
          <w:rFonts w:ascii="Times New Roman" w:hAnsi="Times New Roman" w:cs="Times New Roman"/>
          <w:sz w:val="24"/>
          <w:szCs w:val="24"/>
        </w:rPr>
        <w:t xml:space="preserve">         </w:t>
      </w:r>
      <w:r w:rsidR="005D2A2C" w:rsidRPr="00F24E5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329AC" w:rsidRPr="00F24E50">
        <w:rPr>
          <w:rFonts w:ascii="Times New Roman" w:hAnsi="Times New Roman" w:cs="Times New Roman"/>
          <w:sz w:val="24"/>
          <w:szCs w:val="24"/>
        </w:rPr>
        <w:t>Кабакова</w:t>
      </w:r>
      <w:proofErr w:type="spellEnd"/>
      <w:r w:rsidR="008329AC" w:rsidRPr="00F24E50">
        <w:rPr>
          <w:rFonts w:ascii="Times New Roman" w:hAnsi="Times New Roman" w:cs="Times New Roman"/>
          <w:sz w:val="24"/>
          <w:szCs w:val="24"/>
        </w:rPr>
        <w:t xml:space="preserve"> М.П.</w:t>
      </w:r>
      <w:r w:rsidRPr="00F24E50">
        <w:rPr>
          <w:rFonts w:ascii="Times New Roman" w:hAnsi="Times New Roman" w:cs="Times New Roman"/>
          <w:sz w:val="24"/>
          <w:szCs w:val="24"/>
        </w:rPr>
        <w:tab/>
      </w:r>
    </w:p>
    <w:p w:rsidR="00D92F22" w:rsidRPr="00F24E50" w:rsidRDefault="00D92F22" w:rsidP="002625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E50">
        <w:rPr>
          <w:rFonts w:ascii="Times New Roman" w:hAnsi="Times New Roman" w:cs="Times New Roman"/>
          <w:sz w:val="24"/>
          <w:szCs w:val="24"/>
        </w:rPr>
        <w:t xml:space="preserve">Заведующий кафедрой                                                          </w:t>
      </w:r>
      <w:r w:rsidR="005D2A2C" w:rsidRPr="00F24E5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24E50">
        <w:rPr>
          <w:rFonts w:ascii="Times New Roman" w:hAnsi="Times New Roman" w:cs="Times New Roman"/>
          <w:sz w:val="24"/>
          <w:szCs w:val="24"/>
        </w:rPr>
        <w:t>Мадалиева</w:t>
      </w:r>
      <w:proofErr w:type="spellEnd"/>
      <w:r w:rsidRPr="00F24E50">
        <w:rPr>
          <w:rFonts w:ascii="Times New Roman" w:hAnsi="Times New Roman" w:cs="Times New Roman"/>
          <w:sz w:val="24"/>
          <w:szCs w:val="24"/>
        </w:rPr>
        <w:t xml:space="preserve"> З.Б</w:t>
      </w:r>
    </w:p>
    <w:p w:rsidR="00F9644B" w:rsidRPr="0093585C" w:rsidRDefault="00D92F22" w:rsidP="002625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E50">
        <w:rPr>
          <w:rFonts w:ascii="Times New Roman" w:hAnsi="Times New Roman" w:cs="Times New Roman"/>
          <w:sz w:val="24"/>
          <w:szCs w:val="24"/>
        </w:rPr>
        <w:t xml:space="preserve">Лектор                                                                                        </w:t>
      </w:r>
      <w:r w:rsidR="005D2A2C" w:rsidRPr="00F24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A2C" w:rsidRPr="00F24E50">
        <w:rPr>
          <w:rFonts w:ascii="Times New Roman" w:hAnsi="Times New Roman" w:cs="Times New Roman"/>
          <w:sz w:val="24"/>
          <w:szCs w:val="24"/>
        </w:rPr>
        <w:t>Аймаганб</w:t>
      </w:r>
      <w:r w:rsidR="00A80406" w:rsidRPr="00F24E50">
        <w:rPr>
          <w:rFonts w:ascii="Times New Roman" w:hAnsi="Times New Roman" w:cs="Times New Roman"/>
          <w:sz w:val="24"/>
          <w:szCs w:val="24"/>
        </w:rPr>
        <w:t>е</w:t>
      </w:r>
      <w:r w:rsidR="005D2A2C" w:rsidRPr="00F24E50">
        <w:rPr>
          <w:rFonts w:ascii="Times New Roman" w:hAnsi="Times New Roman" w:cs="Times New Roman"/>
          <w:sz w:val="24"/>
          <w:szCs w:val="24"/>
        </w:rPr>
        <w:t>това</w:t>
      </w:r>
      <w:proofErr w:type="spellEnd"/>
      <w:r w:rsidR="005D2A2C" w:rsidRPr="00F24E50">
        <w:rPr>
          <w:rFonts w:ascii="Times New Roman" w:hAnsi="Times New Roman" w:cs="Times New Roman"/>
          <w:sz w:val="24"/>
          <w:szCs w:val="24"/>
        </w:rPr>
        <w:t xml:space="preserve"> О.Х.</w:t>
      </w:r>
      <w:r w:rsidR="00F9644B" w:rsidRPr="0093585C">
        <w:rPr>
          <w:rFonts w:ascii="Times New Roman" w:hAnsi="Times New Roman" w:cs="Times New Roman"/>
          <w:sz w:val="24"/>
          <w:szCs w:val="24"/>
        </w:rPr>
        <w:tab/>
      </w:r>
    </w:p>
    <w:p w:rsidR="00F9644B" w:rsidRPr="0093585C" w:rsidRDefault="00F9644B" w:rsidP="00554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7055" w:rsidRPr="0093585C" w:rsidRDefault="00C17055" w:rsidP="00554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17055" w:rsidRPr="0093585C" w:rsidSect="00FD4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E41B3"/>
    <w:multiLevelType w:val="hybridMultilevel"/>
    <w:tmpl w:val="459839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0140C2"/>
    <w:multiLevelType w:val="hybridMultilevel"/>
    <w:tmpl w:val="42809B42"/>
    <w:lvl w:ilvl="0" w:tplc="0419000F">
      <w:start w:val="1"/>
      <w:numFmt w:val="decimal"/>
      <w:lvlText w:val="%1."/>
      <w:lvlJc w:val="left"/>
      <w:pPr>
        <w:ind w:left="21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660"/>
    <w:rsid w:val="00043F0C"/>
    <w:rsid w:val="00044B42"/>
    <w:rsid w:val="00056F5E"/>
    <w:rsid w:val="00061E98"/>
    <w:rsid w:val="00090955"/>
    <w:rsid w:val="00113E72"/>
    <w:rsid w:val="00117573"/>
    <w:rsid w:val="0012081E"/>
    <w:rsid w:val="001458FA"/>
    <w:rsid w:val="00154F5D"/>
    <w:rsid w:val="00167550"/>
    <w:rsid w:val="001E2D33"/>
    <w:rsid w:val="001F3C9C"/>
    <w:rsid w:val="00253A0E"/>
    <w:rsid w:val="002625A7"/>
    <w:rsid w:val="002668A8"/>
    <w:rsid w:val="00274A25"/>
    <w:rsid w:val="002A56E7"/>
    <w:rsid w:val="002B3FD3"/>
    <w:rsid w:val="002C4A0A"/>
    <w:rsid w:val="002F4292"/>
    <w:rsid w:val="0030265D"/>
    <w:rsid w:val="00304821"/>
    <w:rsid w:val="003344C7"/>
    <w:rsid w:val="003404A9"/>
    <w:rsid w:val="003474C9"/>
    <w:rsid w:val="00374047"/>
    <w:rsid w:val="00374494"/>
    <w:rsid w:val="003D65F6"/>
    <w:rsid w:val="00402641"/>
    <w:rsid w:val="00406FD9"/>
    <w:rsid w:val="00422A14"/>
    <w:rsid w:val="004500CE"/>
    <w:rsid w:val="0046095D"/>
    <w:rsid w:val="0047318C"/>
    <w:rsid w:val="00475191"/>
    <w:rsid w:val="00481A33"/>
    <w:rsid w:val="004863C6"/>
    <w:rsid w:val="004E4131"/>
    <w:rsid w:val="0051051E"/>
    <w:rsid w:val="00532508"/>
    <w:rsid w:val="00551C3C"/>
    <w:rsid w:val="0055461A"/>
    <w:rsid w:val="00581133"/>
    <w:rsid w:val="00583C6C"/>
    <w:rsid w:val="005A53F1"/>
    <w:rsid w:val="005C0299"/>
    <w:rsid w:val="005C7775"/>
    <w:rsid w:val="005D2A2C"/>
    <w:rsid w:val="005D6FA7"/>
    <w:rsid w:val="005F321A"/>
    <w:rsid w:val="006160F9"/>
    <w:rsid w:val="006165D8"/>
    <w:rsid w:val="00642931"/>
    <w:rsid w:val="00653224"/>
    <w:rsid w:val="0066051F"/>
    <w:rsid w:val="00695BA9"/>
    <w:rsid w:val="006B33CC"/>
    <w:rsid w:val="006E0BA5"/>
    <w:rsid w:val="007149FC"/>
    <w:rsid w:val="00723CE5"/>
    <w:rsid w:val="007307D4"/>
    <w:rsid w:val="00732F6A"/>
    <w:rsid w:val="00737FF1"/>
    <w:rsid w:val="00741383"/>
    <w:rsid w:val="00775660"/>
    <w:rsid w:val="007A3C7C"/>
    <w:rsid w:val="007B2553"/>
    <w:rsid w:val="0083143A"/>
    <w:rsid w:val="008329AC"/>
    <w:rsid w:val="0083722A"/>
    <w:rsid w:val="0087212C"/>
    <w:rsid w:val="00880D0C"/>
    <w:rsid w:val="008A4661"/>
    <w:rsid w:val="008E1ED6"/>
    <w:rsid w:val="00900D5F"/>
    <w:rsid w:val="0093585C"/>
    <w:rsid w:val="00937580"/>
    <w:rsid w:val="00952FE5"/>
    <w:rsid w:val="009533D7"/>
    <w:rsid w:val="0099707D"/>
    <w:rsid w:val="009B5109"/>
    <w:rsid w:val="009B6285"/>
    <w:rsid w:val="009F3B4A"/>
    <w:rsid w:val="00A247D3"/>
    <w:rsid w:val="00A61578"/>
    <w:rsid w:val="00A734C0"/>
    <w:rsid w:val="00A749F1"/>
    <w:rsid w:val="00A80406"/>
    <w:rsid w:val="00AA6536"/>
    <w:rsid w:val="00AC2746"/>
    <w:rsid w:val="00AC723E"/>
    <w:rsid w:val="00AE39E0"/>
    <w:rsid w:val="00AF0CBC"/>
    <w:rsid w:val="00B143E8"/>
    <w:rsid w:val="00B33EC8"/>
    <w:rsid w:val="00B7618E"/>
    <w:rsid w:val="00B93741"/>
    <w:rsid w:val="00BB667A"/>
    <w:rsid w:val="00BF5910"/>
    <w:rsid w:val="00C17055"/>
    <w:rsid w:val="00C7645A"/>
    <w:rsid w:val="00C82B32"/>
    <w:rsid w:val="00C969CF"/>
    <w:rsid w:val="00CB1AD7"/>
    <w:rsid w:val="00CE62B1"/>
    <w:rsid w:val="00CF1C15"/>
    <w:rsid w:val="00CF4645"/>
    <w:rsid w:val="00D12411"/>
    <w:rsid w:val="00D248FE"/>
    <w:rsid w:val="00D33CA5"/>
    <w:rsid w:val="00D356ED"/>
    <w:rsid w:val="00D84A88"/>
    <w:rsid w:val="00D85FDA"/>
    <w:rsid w:val="00D92F22"/>
    <w:rsid w:val="00DA425B"/>
    <w:rsid w:val="00DB576B"/>
    <w:rsid w:val="00DB7278"/>
    <w:rsid w:val="00DC24A5"/>
    <w:rsid w:val="00DD5226"/>
    <w:rsid w:val="00DE7A1D"/>
    <w:rsid w:val="00E33D1F"/>
    <w:rsid w:val="00E61E38"/>
    <w:rsid w:val="00E90504"/>
    <w:rsid w:val="00E97E37"/>
    <w:rsid w:val="00EA4317"/>
    <w:rsid w:val="00EA4C19"/>
    <w:rsid w:val="00EE200A"/>
    <w:rsid w:val="00EE5B52"/>
    <w:rsid w:val="00F24E50"/>
    <w:rsid w:val="00F33FC5"/>
    <w:rsid w:val="00F46857"/>
    <w:rsid w:val="00F6133A"/>
    <w:rsid w:val="00F62AB3"/>
    <w:rsid w:val="00F94141"/>
    <w:rsid w:val="00F9644B"/>
    <w:rsid w:val="00FB079F"/>
    <w:rsid w:val="00FB4598"/>
    <w:rsid w:val="00FD4549"/>
    <w:rsid w:val="00FF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BF319D-13AE-426E-BE84-B06320891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5660"/>
    <w:rPr>
      <w:color w:val="0000FF"/>
      <w:u w:val="single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77566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">
    <w:name w:val="Обычный1"/>
    <w:uiPriority w:val="99"/>
    <w:rsid w:val="00775660"/>
    <w:pPr>
      <w:widowControl w:val="0"/>
      <w:snapToGrid w:val="0"/>
      <w:spacing w:after="0" w:line="312" w:lineRule="auto"/>
      <w:ind w:firstLine="280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775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5660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F96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F9644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F9644B"/>
    <w:rPr>
      <w:rFonts w:ascii="Calibri" w:eastAsia="Times New Roman" w:hAnsi="Calibri" w:cs="Times New Roman"/>
    </w:rPr>
  </w:style>
  <w:style w:type="character" w:customStyle="1" w:styleId="shorttext">
    <w:name w:val="short_text"/>
    <w:rsid w:val="00F9644B"/>
    <w:rPr>
      <w:rFonts w:ascii="Times New Roman" w:hAnsi="Times New Roman" w:cs="Times New Roman" w:hint="default"/>
    </w:rPr>
  </w:style>
  <w:style w:type="character" w:styleId="aa">
    <w:name w:val="FollowedHyperlink"/>
    <w:basedOn w:val="a0"/>
    <w:uiPriority w:val="99"/>
    <w:semiHidden/>
    <w:unhideWhenUsed/>
    <w:rsid w:val="0047318C"/>
    <w:rPr>
      <w:color w:val="800080" w:themeColor="followedHyperlink"/>
      <w:u w:val="single"/>
    </w:rPr>
  </w:style>
  <w:style w:type="character" w:customStyle="1" w:styleId="bolighting">
    <w:name w:val="bo_lighting"/>
    <w:basedOn w:val="a0"/>
    <w:rsid w:val="004731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rm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rm.u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p-persona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nasoup.com" TargetMode="External"/><Relationship Id="rId10" Type="http://schemas.openxmlformats.org/officeDocument/2006/relationships/hyperlink" Target="mailto:*******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enhall.com/desslertour/chapter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7</Pages>
  <Words>1924</Words>
  <Characters>10972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USERok</cp:lastModifiedBy>
  <cp:revision>25</cp:revision>
  <dcterms:created xsi:type="dcterms:W3CDTF">2020-10-16T17:09:00Z</dcterms:created>
  <dcterms:modified xsi:type="dcterms:W3CDTF">2021-02-06T18:37:00Z</dcterms:modified>
</cp:coreProperties>
</file>